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73D43" w14:textId="77777777" w:rsidR="00BC119C" w:rsidRDefault="002C0EB8" w:rsidP="002C0EB8">
      <w:pPr>
        <w:pStyle w:val="a6"/>
        <w:ind w:left="360"/>
        <w:jc w:val="right"/>
      </w:pPr>
      <w:r w:rsidRPr="00202ECF">
        <w:rPr>
          <w:b/>
          <w:bCs/>
          <w:noProof/>
          <w:color w:val="000000"/>
          <w:u w:color="000000"/>
        </w:rPr>
        <mc:AlternateContent>
          <mc:Choice Requires="wpg">
            <w:drawing>
              <wp:inline distT="0" distB="0" distL="0" distR="0" wp14:anchorId="3BBAD930" wp14:editId="0A2AD09F">
                <wp:extent cx="2164736" cy="1265986"/>
                <wp:effectExtent l="0" t="0" r="0" b="4445"/>
                <wp:docPr id="2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36" cy="1265986"/>
                          <a:chOff x="-1" y="-1"/>
                          <a:chExt cx="3044752" cy="1863937"/>
                        </a:xfrm>
                      </wpg:grpSpPr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t="48598" r="13139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044752" cy="12859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r="50436"/>
                          <a:stretch>
                            <a:fillRect/>
                          </a:stretch>
                        </pic:blipFill>
                        <pic:spPr>
                          <a:xfrm>
                            <a:off x="1791318" y="116589"/>
                            <a:ext cx="1213458" cy="17473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5204" y="264611"/>
                            <a:ext cx="1413747" cy="9343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21E18A" id="Group_x0020_131" o:spid="_x0000_s1026" style="width:170.45pt;height:99.7pt;mso-position-horizontal-relative:char;mso-position-vertical-relative:line" coordorigin="-1,-1" coordsize="3044752,186393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left:-1;top:-1;width:3044752;height:12859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TM&#10;A2rEAAAA2gAAAA8AAABkcnMvZG93bnJldi54bWxEj0FrwkAUhO8F/8PyhF6KblQQSV2DSmxaD4K2&#10;FLw9ss8kmH0bsltN/n1XKPQ4zMw3zDLpTC1u1LrKsoLJOAJBnFtdcaHg63M3WoBwHlljbZkU9OQg&#10;WQ2elhhre+cj3U6+EAHCLkYFpfdNLKXLSzLoxrYhDt7FtgZ9kG0hdYv3ADe1nEbRXBqsOCyU2NC2&#10;pPx6+jEK8rTZH/qs+qC3zZlf0Gffl3Sm1POwW7+C8NT5//Bf+10rmMHjSrgBcvU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TMA2rEAAAA2gAAAA8AAAAAAAAAAAAAAAAAnAIA&#10;AGRycy9kb3ducmV2LnhtbFBLBQYAAAAABAAEAPcAAACNAwAAAAA=&#10;" strokeweight="1pt">
                  <v:stroke miterlimit="4"/>
                  <v:imagedata r:id="rId9" o:title="" croptop="31849f" cropright="8611f"/>
                  <v:path arrowok="t"/>
                </v:shape>
                <v:shape id="image1.png" o:spid="_x0000_s1028" type="#_x0000_t75" style="position:absolute;left:1791318;top:116589;width:1213458;height:174734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cd&#10;/13DAAAA2gAAAA8AAABkcnMvZG93bnJldi54bWxEj1trAjEUhN8L/odwBF+KZiullNUoIlQslNJ6&#10;wdfD5rgb3JwsSdzLv28KhT4OM/MNs1z3thYt+WAcK3iaZSCIC6cNlwpOx7fpK4gQkTXWjknBQAHW&#10;q9HDEnPtOv6m9hBLkSAcclRQxdjkUoaiIoth5hri5F2dtxiT9KXUHrsEt7WcZ9mLtGg4LVTY0Lai&#10;4na4WwWfQ+w/Hku3wZ0xd/N+/soup06pybjfLEBE6uN/+K+91wqe4fdKugFy9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9x3/XcMAAADaAAAADwAAAAAAAAAAAAAAAACcAgAA&#10;ZHJzL2Rvd25yZXYueG1sUEsFBgAAAAAEAAQA9wAAAIwDAAAAAA==&#10;" strokeweight="1pt">
                  <v:stroke miterlimit="4"/>
                  <v:imagedata r:id="rId9" o:title="" cropright="33054f"/>
                  <v:path arrowok="t"/>
                </v:shape>
                <v:shape id="image2.png" o:spid="_x0000_s1029" type="#_x0000_t75" style="position:absolute;left:1275204;top:264611;width:1413747;height:9343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X&#10;h8TBAAAA2gAAAA8AAABkcnMvZG93bnJldi54bWxEj0trAjEUhfcF/0O4gruamUpbHY3io0K3VXF9&#10;mVwng5ObMUmd8d83hUKXh/P4OItVbxtxJx9qxwrycQaCuHS65krB6bh/noIIEVlj45gUPCjAajl4&#10;WmChXcdfdD/ESqQRDgUqMDG2hZShNGQxjF1LnLyL8xZjkr6S2mOXxm0jX7LsTVqsOREMtrQ1VF4P&#10;3zZxJ4+P8+ZW7vbvXe7dNDO3fLZRajTs13MQkfr4H/5rf2oFr/B7Jd0Auf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bXh8TBAAAA2gAAAA8AAAAAAAAAAAAAAAAAnAIAAGRy&#10;cy9kb3ducmV2LnhtbFBLBQYAAAAABAAEAPcAAACKAwAAAAA=&#10;" strokeweight="1pt">
                  <v:stroke miterlimit="4"/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  <w:r>
        <w:rPr>
          <w:noProof/>
          <w:color w:val="000000"/>
          <w:u w:color="000000"/>
        </w:rPr>
        <w:drawing>
          <wp:anchor distT="57150" distB="57150" distL="57150" distR="57150" simplePos="0" relativeHeight="251660288" behindDoc="0" locked="0" layoutInCell="1" allowOverlap="1" wp14:anchorId="2792107F" wp14:editId="298F9C79">
            <wp:simplePos x="0" y="0"/>
            <wp:positionH relativeFrom="column">
              <wp:posOffset>-685800</wp:posOffset>
            </wp:positionH>
            <wp:positionV relativeFrom="line">
              <wp:posOffset>-342900</wp:posOffset>
            </wp:positionV>
            <wp:extent cx="1751330" cy="72453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724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B560875" w14:textId="77777777" w:rsidR="00BC119C" w:rsidRDefault="00BC119C" w:rsidP="002C0EB8">
      <w:bookmarkStart w:id="0" w:name="_GoBack"/>
      <w:bookmarkEnd w:id="0"/>
    </w:p>
    <w:p w14:paraId="2E8F6308" w14:textId="77777777" w:rsidR="00BC119C" w:rsidRDefault="002C0EB8">
      <w:pPr>
        <w:pStyle w:val="a6"/>
        <w:ind w:left="360"/>
        <w:jc w:val="center"/>
      </w:pPr>
      <w:r>
        <w:rPr>
          <w:b/>
          <w:bCs/>
          <w:color w:val="000000"/>
          <w:u w:color="000000"/>
        </w:rPr>
        <w:t>Т</w:t>
      </w:r>
      <w:r>
        <w:rPr>
          <w:b/>
          <w:bCs/>
          <w:color w:val="000000"/>
          <w:u w:color="000000"/>
        </w:rPr>
        <w:t>ЕСТ</w:t>
      </w:r>
    </w:p>
    <w:p w14:paraId="4DD70924" w14:textId="77777777" w:rsidR="00BC119C" w:rsidRDefault="00BC119C">
      <w:pPr>
        <w:pStyle w:val="a6"/>
        <w:ind w:left="360"/>
        <w:jc w:val="center"/>
      </w:pPr>
    </w:p>
    <w:p w14:paraId="4D867EBF" w14:textId="77777777" w:rsidR="00BC119C" w:rsidRDefault="002C0EB8">
      <w:pPr>
        <w:pStyle w:val="a6"/>
        <w:ind w:left="360"/>
        <w:jc w:val="center"/>
      </w:pPr>
      <w:r>
        <w:rPr>
          <w:b/>
          <w:bCs/>
          <w:color w:val="000000"/>
          <w:u w:color="000000"/>
        </w:rPr>
        <w:t>ТЕМА 2. Управление личным бюджетом</w:t>
      </w:r>
    </w:p>
    <w:p w14:paraId="3BB948F8" w14:textId="77777777" w:rsidR="00BC119C" w:rsidRDefault="00BC119C">
      <w:pPr>
        <w:ind w:left="426"/>
      </w:pPr>
    </w:p>
    <w:p w14:paraId="4E3114EE" w14:textId="77777777" w:rsidR="00BC119C" w:rsidRDefault="00BC119C">
      <w:pPr>
        <w:ind w:left="426"/>
      </w:pPr>
    </w:p>
    <w:p w14:paraId="4BFCC933" w14:textId="77777777" w:rsidR="00BC119C" w:rsidRDefault="002C0EB8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Основное правило основное правило устойчивого семейного бюджета и финансовой стабильности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3BBF8218" w14:textId="77777777" w:rsidR="00BC119C" w:rsidRDefault="00BC119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 w14:paraId="3CEEA105" w14:textId="77777777" w:rsidR="00BC119C" w:rsidRDefault="002C0EB8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00B0F0"/>
        </w:rPr>
        <w:t>Мои доходы должны быть больше расходов</w:t>
      </w:r>
    </w:p>
    <w:p w14:paraId="29A40F8A" w14:textId="77777777" w:rsidR="00BC119C" w:rsidRDefault="002C0EB8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Мои доходы должны быть равны расходам</w:t>
      </w:r>
    </w:p>
    <w:p w14:paraId="15F4E8FE" w14:textId="77777777" w:rsidR="00BC119C" w:rsidRDefault="002C0EB8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Мои расходы должны быть больше </w:t>
      </w:r>
      <w:r>
        <w:rPr>
          <w:rFonts w:ascii="Tahoma" w:hAnsi="Tahoma"/>
          <w:color w:val="4D4D4C"/>
          <w:sz w:val="24"/>
          <w:szCs w:val="24"/>
          <w:u w:color="4D4D4C"/>
        </w:rPr>
        <w:t>доходов</w:t>
      </w:r>
    </w:p>
    <w:p w14:paraId="6F9B132A" w14:textId="77777777" w:rsidR="00BC119C" w:rsidRDefault="00BC119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sz w:val="32"/>
          <w:szCs w:val="32"/>
        </w:rPr>
      </w:pPr>
    </w:p>
    <w:p w14:paraId="2B3B299F" w14:textId="77777777" w:rsidR="00BC119C" w:rsidRDefault="002C0EB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2. </w:t>
      </w:r>
      <w:r>
        <w:rPr>
          <w:rFonts w:ascii="Tahoma" w:hAnsi="Tahoma"/>
          <w:color w:val="4D4D4C"/>
          <w:sz w:val="24"/>
          <w:szCs w:val="24"/>
          <w:u w:color="4D4D4C"/>
        </w:rPr>
        <w:t>Считаете ли вы необходимым регулярно фиксировать свои доходы и расходы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ведя учет семейного бюджета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? </w:t>
      </w:r>
    </w:p>
    <w:p w14:paraId="17B879E1" w14:textId="77777777" w:rsidR="00BC119C" w:rsidRDefault="00BC119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 w14:paraId="1B285A4C" w14:textId="77777777" w:rsidR="00BC119C" w:rsidRDefault="002C0EB8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Это необходимо</w:t>
      </w:r>
    </w:p>
    <w:p w14:paraId="761CD9DE" w14:textId="77777777" w:rsidR="00BC119C" w:rsidRDefault="002C0EB8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FF0000"/>
        </w:rPr>
        <w:t>Это необходимо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но при наступлении определенных обстоятельств </w:t>
      </w:r>
      <w:r>
        <w:rPr>
          <w:rFonts w:ascii="Tahoma" w:hAnsi="Tahoma"/>
          <w:color w:val="4D4D4C"/>
          <w:sz w:val="24"/>
          <w:szCs w:val="24"/>
          <w:u w:color="FF0000"/>
        </w:rPr>
        <w:t>(</w:t>
      </w:r>
      <w:r>
        <w:rPr>
          <w:rFonts w:ascii="Tahoma" w:hAnsi="Tahoma"/>
          <w:color w:val="4D4D4C"/>
          <w:sz w:val="24"/>
          <w:szCs w:val="24"/>
          <w:u w:color="FF0000"/>
        </w:rPr>
        <w:t>например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0000"/>
        </w:rPr>
        <w:t>если у человека или семьи нерегулярные доходы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0000"/>
        </w:rPr>
        <w:t>нефиксированный размер заработной платы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0000"/>
        </w:rPr>
        <w:t>доход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0000"/>
        </w:rPr>
        <w:t>зависящий от выполнения какой</w:t>
      </w:r>
      <w:r>
        <w:rPr>
          <w:rFonts w:ascii="Tahoma" w:hAnsi="Tahoma"/>
          <w:color w:val="4D4D4C"/>
          <w:sz w:val="24"/>
          <w:szCs w:val="24"/>
          <w:u w:color="FF0000"/>
        </w:rPr>
        <w:t>-</w:t>
      </w:r>
      <w:r>
        <w:rPr>
          <w:rFonts w:ascii="Tahoma" w:hAnsi="Tahoma"/>
          <w:color w:val="4D4D4C"/>
          <w:sz w:val="24"/>
          <w:szCs w:val="24"/>
          <w:u w:color="FF0000"/>
        </w:rPr>
        <w:t>то работы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), </w:t>
      </w:r>
      <w:r>
        <w:rPr>
          <w:rFonts w:ascii="Tahoma" w:hAnsi="Tahoma"/>
          <w:color w:val="4D4D4C"/>
          <w:sz w:val="24"/>
          <w:szCs w:val="24"/>
          <w:u w:color="FF0000"/>
        </w:rPr>
        <w:t>в остальных случаях это бессмысленно</w:t>
      </w:r>
    </w:p>
    <w:p w14:paraId="4BDF05B2" w14:textId="77777777" w:rsidR="00BC119C" w:rsidRDefault="002C0EB8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Это пустая трата времени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это бессмысленно</w:t>
      </w:r>
    </w:p>
    <w:p w14:paraId="45EA54CE" w14:textId="77777777" w:rsidR="00BC119C" w:rsidRDefault="00BC119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sz w:val="32"/>
          <w:szCs w:val="32"/>
        </w:rPr>
      </w:pPr>
    </w:p>
    <w:p w14:paraId="49C44631" w14:textId="77777777" w:rsidR="00BC119C" w:rsidRDefault="002C0EB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3. </w:t>
      </w:r>
      <w:r>
        <w:rPr>
          <w:rFonts w:ascii="Tahoma" w:hAnsi="Tahoma"/>
          <w:color w:val="4D4D4C"/>
          <w:sz w:val="24"/>
          <w:szCs w:val="24"/>
          <w:u w:color="4D4D4C"/>
        </w:rPr>
        <w:t>Ценник в магазине на товаре с зачеркнутой старой ценой и написанной новой означает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09C59A19" w14:textId="77777777" w:rsidR="00BC119C" w:rsidRDefault="00BC119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 w14:paraId="7CB571D1" w14:textId="77777777" w:rsidR="00BC119C" w:rsidRDefault="002C0EB8">
      <w:pPr>
        <w:pStyle w:val="a7"/>
        <w:numPr>
          <w:ilvl w:val="1"/>
          <w:numId w:val="4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Продавцы ошиблись в написании цены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а затем исправили ошибку</w:t>
      </w:r>
    </w:p>
    <w:p w14:paraId="57DC5CBB" w14:textId="77777777" w:rsidR="00BC119C" w:rsidRDefault="002C0EB8">
      <w:pPr>
        <w:pStyle w:val="a7"/>
        <w:numPr>
          <w:ilvl w:val="1"/>
          <w:numId w:val="4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Этот товар нужно срочно приобрести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поскольку цена на него максимально выгодно</w:t>
      </w:r>
    </w:p>
    <w:p w14:paraId="3BDE4AE0" w14:textId="77777777" w:rsidR="00BC119C" w:rsidRDefault="002C0EB8">
      <w:pPr>
        <w:pStyle w:val="a7"/>
        <w:numPr>
          <w:ilvl w:val="1"/>
          <w:numId w:val="4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lastRenderedPageBreak/>
        <w:t>Руководство магазина стремится к тому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чтобы покупатель потратил меньше денег</w:t>
      </w:r>
    </w:p>
    <w:p w14:paraId="59EB3E27" w14:textId="77777777" w:rsidR="00BC119C" w:rsidRDefault="002C0EB8">
      <w:pPr>
        <w:pStyle w:val="a7"/>
        <w:numPr>
          <w:ilvl w:val="1"/>
          <w:numId w:val="4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FF0000"/>
        </w:rPr>
        <w:t>Магазин стремится привлечь вни</w:t>
      </w:r>
      <w:r>
        <w:rPr>
          <w:rFonts w:ascii="Tahoma" w:hAnsi="Tahoma"/>
          <w:color w:val="4D4D4C"/>
          <w:sz w:val="24"/>
          <w:szCs w:val="24"/>
          <w:u w:color="FF0000"/>
        </w:rPr>
        <w:t>мание к этому товару и мотивировать вас к покупке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0000"/>
        </w:rPr>
        <w:t>что зачастую является маркетинговой уловкой</w:t>
      </w:r>
    </w:p>
    <w:p w14:paraId="30BC42A6" w14:textId="77777777" w:rsidR="00BC119C" w:rsidRDefault="00BC119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sz w:val="32"/>
          <w:szCs w:val="32"/>
        </w:rPr>
      </w:pPr>
    </w:p>
    <w:p w14:paraId="4155A409" w14:textId="77777777" w:rsidR="00BC119C" w:rsidRDefault="002C0EB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4. </w:t>
      </w:r>
      <w:r>
        <w:rPr>
          <w:rFonts w:ascii="Tahoma" w:hAnsi="Tahoma"/>
          <w:color w:val="4D4D4C"/>
          <w:sz w:val="24"/>
          <w:szCs w:val="24"/>
          <w:u w:color="4D4D4C"/>
        </w:rPr>
        <w:t>Укажите эффективные способы учета доходов и расходов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ведения семейного бюджета </w:t>
      </w:r>
      <w:r>
        <w:rPr>
          <w:rFonts w:ascii="Tahoma" w:hAnsi="Tahoma"/>
          <w:color w:val="4D4D4C"/>
          <w:sz w:val="24"/>
          <w:szCs w:val="24"/>
          <w:u w:color="4D4D4C"/>
        </w:rPr>
        <w:t>(</w:t>
      </w:r>
      <w:r>
        <w:rPr>
          <w:rFonts w:ascii="Tahoma" w:hAnsi="Tahoma"/>
          <w:color w:val="4D4D4C"/>
          <w:sz w:val="24"/>
          <w:szCs w:val="24"/>
          <w:u w:color="4D4D4C"/>
        </w:rPr>
        <w:t>возможно несколько вариантов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) </w:t>
      </w:r>
    </w:p>
    <w:p w14:paraId="0D82BCEC" w14:textId="77777777" w:rsidR="00BC119C" w:rsidRDefault="00BC119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sz w:val="32"/>
          <w:szCs w:val="32"/>
        </w:rPr>
      </w:pPr>
    </w:p>
    <w:p w14:paraId="6B96606E" w14:textId="77777777" w:rsidR="00BC119C" w:rsidRDefault="002C0EB8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00B0F0"/>
        </w:rPr>
        <w:t>Завести специальную тетрадь</w:t>
      </w:r>
    </w:p>
    <w:p w14:paraId="02FE4CBB" w14:textId="77777777" w:rsidR="00BC119C" w:rsidRDefault="002C0EB8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Держать все </w:t>
      </w:r>
      <w:r>
        <w:rPr>
          <w:rFonts w:ascii="Tahoma" w:hAnsi="Tahoma"/>
          <w:color w:val="4D4D4C"/>
          <w:sz w:val="24"/>
          <w:szCs w:val="24"/>
          <w:u w:color="4D4D4C"/>
        </w:rPr>
        <w:t>цифры в голове</w:t>
      </w:r>
    </w:p>
    <w:p w14:paraId="70D263A5" w14:textId="77777777" w:rsidR="00BC119C" w:rsidRDefault="002C0EB8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FF0000"/>
        </w:rPr>
        <w:t xml:space="preserve">Использовать программу электронных таблиц </w:t>
      </w:r>
      <w:r>
        <w:rPr>
          <w:rFonts w:ascii="Tahoma" w:hAnsi="Tahoma"/>
          <w:color w:val="4D4D4C"/>
          <w:sz w:val="24"/>
          <w:szCs w:val="24"/>
          <w:u w:color="FF0000"/>
        </w:rPr>
        <w:t>(</w:t>
      </w:r>
      <w:r>
        <w:rPr>
          <w:rFonts w:ascii="Tahoma" w:hAnsi="Tahoma"/>
          <w:color w:val="4D4D4C"/>
          <w:sz w:val="24"/>
          <w:szCs w:val="24"/>
          <w:u w:color="FF0000"/>
        </w:rPr>
        <w:t>например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, Excel) </w:t>
      </w:r>
    </w:p>
    <w:p w14:paraId="5245963F" w14:textId="77777777" w:rsidR="00BC119C" w:rsidRDefault="002C0EB8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Установить приложение на смартфоне</w:t>
      </w:r>
    </w:p>
    <w:p w14:paraId="52A1CF9E" w14:textId="77777777" w:rsidR="00BC119C" w:rsidRDefault="002C0EB8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Записывать на листочки</w:t>
      </w:r>
    </w:p>
    <w:p w14:paraId="24A6CD59" w14:textId="77777777" w:rsidR="00BC119C" w:rsidRDefault="00BC119C">
      <w:pPr>
        <w:pStyle w:val="a6"/>
        <w:ind w:left="0"/>
        <w:jc w:val="both"/>
        <w:rPr>
          <w:sz w:val="32"/>
          <w:szCs w:val="32"/>
        </w:rPr>
      </w:pPr>
    </w:p>
    <w:p w14:paraId="2E2086DB" w14:textId="77777777" w:rsidR="00BC119C" w:rsidRDefault="002C0EB8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5. 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>Что относится к обязательным расходам домохозяйства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 xml:space="preserve">? </w:t>
      </w:r>
      <w:r>
        <w:rPr>
          <w:rFonts w:ascii="Tahoma" w:hAnsi="Tahoma"/>
          <w:color w:val="4D4D4C"/>
          <w:sz w:val="24"/>
          <w:szCs w:val="24"/>
          <w:shd w:val="clear" w:color="auto" w:fill="FFFFFF"/>
        </w:rPr>
        <w:t>(</w:t>
      </w:r>
      <w:r>
        <w:rPr>
          <w:rFonts w:ascii="Tahoma" w:hAnsi="Tahoma"/>
          <w:color w:val="4D4D4C"/>
          <w:sz w:val="24"/>
          <w:szCs w:val="24"/>
          <w:shd w:val="clear" w:color="auto" w:fill="FFFFFF"/>
        </w:rPr>
        <w:t>возможно несколько вариантов</w:t>
      </w:r>
      <w:r>
        <w:rPr>
          <w:rFonts w:ascii="Tahoma" w:hAnsi="Tahoma"/>
          <w:color w:val="4D4D4C"/>
          <w:sz w:val="24"/>
          <w:szCs w:val="24"/>
          <w:shd w:val="clear" w:color="auto" w:fill="FFFFFF"/>
        </w:rPr>
        <w:t>)</w:t>
      </w:r>
    </w:p>
    <w:p w14:paraId="30E249E4" w14:textId="77777777" w:rsidR="00BC119C" w:rsidRDefault="00BC119C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 w14:paraId="74396A7E" w14:textId="77777777" w:rsidR="00BC119C" w:rsidRDefault="002C0EB8">
      <w:pPr>
        <w:pStyle w:val="CaptionA"/>
        <w:numPr>
          <w:ilvl w:val="1"/>
          <w:numId w:val="6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Коммунальные платежи</w:t>
      </w:r>
    </w:p>
    <w:p w14:paraId="59B76C97" w14:textId="77777777" w:rsidR="00BC119C" w:rsidRDefault="002C0EB8">
      <w:pPr>
        <w:pStyle w:val="CaptionA"/>
        <w:numPr>
          <w:ilvl w:val="1"/>
          <w:numId w:val="6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Продукты</w:t>
      </w:r>
    </w:p>
    <w:p w14:paraId="6CCDD0C4" w14:textId="77777777" w:rsidR="00BC119C" w:rsidRDefault="002C0EB8">
      <w:pPr>
        <w:pStyle w:val="CaptionA"/>
        <w:numPr>
          <w:ilvl w:val="1"/>
          <w:numId w:val="6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3F3F3F"/>
          <w:shd w:val="clear" w:color="auto" w:fill="F4F4F4"/>
        </w:rPr>
        <w:t>Подарки</w:t>
      </w:r>
    </w:p>
    <w:p w14:paraId="2ECEEF55" w14:textId="77777777" w:rsidR="00BC119C" w:rsidRDefault="002C0EB8">
      <w:pPr>
        <w:pStyle w:val="CaptionA"/>
        <w:numPr>
          <w:ilvl w:val="1"/>
          <w:numId w:val="6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3F3F3F"/>
          <w:shd w:val="clear" w:color="auto" w:fill="F4F4F4"/>
        </w:rPr>
        <w:t>Имиджевые покупки</w:t>
      </w:r>
    </w:p>
    <w:p w14:paraId="53C05ABB" w14:textId="77777777" w:rsidR="00BC119C" w:rsidRDefault="002C0EB8">
      <w:pPr>
        <w:pStyle w:val="CaptionA"/>
        <w:numPr>
          <w:ilvl w:val="1"/>
          <w:numId w:val="6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3F3F3F"/>
          <w:shd w:val="clear" w:color="auto" w:fill="F4F4F4"/>
        </w:rPr>
        <w:t>Налоги</w:t>
      </w:r>
    </w:p>
    <w:p w14:paraId="1565A362" w14:textId="77777777" w:rsidR="00BC119C" w:rsidRDefault="002C0EB8">
      <w:pPr>
        <w:pStyle w:val="CaptionA"/>
        <w:numPr>
          <w:ilvl w:val="1"/>
          <w:numId w:val="6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3F3F3F"/>
          <w:shd w:val="clear" w:color="auto" w:fill="F4F4F4"/>
        </w:rPr>
        <w:t>Ужин в кафе</w:t>
      </w:r>
    </w:p>
    <w:p w14:paraId="7739AC35" w14:textId="77777777" w:rsidR="00BC119C" w:rsidRDefault="00BC119C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sz w:val="32"/>
          <w:szCs w:val="32"/>
        </w:rPr>
      </w:pPr>
    </w:p>
    <w:p w14:paraId="7A9063A3" w14:textId="77777777" w:rsidR="00BC119C" w:rsidRDefault="002C0EB8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6. 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>Что является регулярным источником дохода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>?</w:t>
      </w:r>
    </w:p>
    <w:p w14:paraId="104B641F" w14:textId="77777777" w:rsidR="00BC119C" w:rsidRDefault="00BC119C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 w14:paraId="374CAF23" w14:textId="77777777" w:rsidR="00BC119C" w:rsidRDefault="002C0EB8">
      <w:pPr>
        <w:pStyle w:val="CaptionA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Кредиты</w:t>
      </w:r>
    </w:p>
    <w:p w14:paraId="13E79C32" w14:textId="77777777" w:rsidR="00BC119C" w:rsidRDefault="002C0EB8">
      <w:pPr>
        <w:pStyle w:val="CaptionA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Доходы по основному месту работы</w:t>
      </w:r>
    </w:p>
    <w:p w14:paraId="375FF2C5" w14:textId="77777777" w:rsidR="00BC119C" w:rsidRDefault="002C0EB8">
      <w:pPr>
        <w:pStyle w:val="CaptionA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Доходы по банковским вкладам</w:t>
      </w:r>
    </w:p>
    <w:p w14:paraId="76F149C7" w14:textId="77777777" w:rsidR="00BC119C" w:rsidRDefault="002C0EB8">
      <w:pPr>
        <w:pStyle w:val="CaptionA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Премия</w:t>
      </w:r>
    </w:p>
    <w:p w14:paraId="21A84BCF" w14:textId="77777777" w:rsidR="00BC119C" w:rsidRDefault="00BC119C">
      <w:pPr>
        <w:pStyle w:val="a6"/>
        <w:ind w:left="0"/>
        <w:jc w:val="both"/>
        <w:rPr>
          <w:sz w:val="32"/>
          <w:szCs w:val="32"/>
        </w:rPr>
      </w:pPr>
    </w:p>
    <w:p w14:paraId="5071090F" w14:textId="77777777" w:rsidR="00BC119C" w:rsidRDefault="002C0EB8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shd w:val="clear" w:color="auto" w:fill="FFFFFF"/>
        </w:rPr>
      </w:pPr>
      <w:r>
        <w:rPr>
          <w:rFonts w:ascii="Tahoma" w:hAnsi="Tahoma"/>
          <w:color w:val="4D4D4C"/>
          <w:sz w:val="24"/>
          <w:szCs w:val="24"/>
          <w:u w:color="4D4D4C"/>
        </w:rPr>
        <w:lastRenderedPageBreak/>
        <w:t xml:space="preserve">7. 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>Какие статьи расходов можно минимизировать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 xml:space="preserve">? </w:t>
      </w:r>
      <w:r>
        <w:rPr>
          <w:rFonts w:ascii="Tahoma" w:hAnsi="Tahoma"/>
          <w:color w:val="4D4D4C"/>
          <w:sz w:val="24"/>
          <w:szCs w:val="24"/>
          <w:shd w:val="clear" w:color="auto" w:fill="FFFFFF"/>
        </w:rPr>
        <w:t>(</w:t>
      </w:r>
      <w:r>
        <w:rPr>
          <w:rFonts w:ascii="Tahoma" w:hAnsi="Tahoma"/>
          <w:color w:val="4D4D4C"/>
          <w:sz w:val="24"/>
          <w:szCs w:val="24"/>
          <w:shd w:val="clear" w:color="auto" w:fill="FFFFFF"/>
        </w:rPr>
        <w:t>возможно несколько вариантов</w:t>
      </w:r>
      <w:r>
        <w:rPr>
          <w:rFonts w:ascii="Tahoma" w:hAnsi="Tahoma"/>
          <w:color w:val="4D4D4C"/>
          <w:sz w:val="24"/>
          <w:szCs w:val="24"/>
          <w:shd w:val="clear" w:color="auto" w:fill="FFFFFF"/>
        </w:rPr>
        <w:t>)</w:t>
      </w:r>
    </w:p>
    <w:p w14:paraId="1B755B85" w14:textId="77777777" w:rsidR="00BC119C" w:rsidRDefault="00BC119C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 w14:paraId="0044B358" w14:textId="77777777" w:rsidR="00BC119C" w:rsidRDefault="002C0EB8">
      <w:pPr>
        <w:pStyle w:val="CaptionA"/>
        <w:numPr>
          <w:ilvl w:val="1"/>
          <w:numId w:val="7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Желательные </w:t>
      </w:r>
      <w:r>
        <w:rPr>
          <w:rFonts w:ascii="Tahoma" w:hAnsi="Tahoma"/>
          <w:color w:val="4D4D4C"/>
          <w:sz w:val="24"/>
          <w:szCs w:val="24"/>
          <w:u w:color="4D4D4C"/>
        </w:rPr>
        <w:t>(</w:t>
      </w:r>
      <w:r>
        <w:rPr>
          <w:rFonts w:ascii="Tahoma" w:hAnsi="Tahoma"/>
          <w:color w:val="4D4D4C"/>
          <w:sz w:val="24"/>
          <w:szCs w:val="24"/>
          <w:u w:color="4D4D4C"/>
        </w:rPr>
        <w:t>не обязательные расходы</w:t>
      </w:r>
      <w:r>
        <w:rPr>
          <w:rFonts w:ascii="Tahoma" w:hAnsi="Tahoma"/>
          <w:color w:val="4D4D4C"/>
          <w:sz w:val="24"/>
          <w:szCs w:val="24"/>
          <w:u w:color="4D4D4C"/>
        </w:rPr>
        <w:t>)</w:t>
      </w:r>
    </w:p>
    <w:p w14:paraId="66A0E905" w14:textId="77777777" w:rsidR="00BC119C" w:rsidRDefault="002C0EB8">
      <w:pPr>
        <w:pStyle w:val="CaptionA"/>
        <w:numPr>
          <w:ilvl w:val="1"/>
          <w:numId w:val="7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Обязательные расходы</w:t>
      </w:r>
    </w:p>
    <w:p w14:paraId="46184B8B" w14:textId="77777777" w:rsidR="00BC119C" w:rsidRDefault="002C0EB8">
      <w:pPr>
        <w:pStyle w:val="CaptionA"/>
        <w:numPr>
          <w:ilvl w:val="1"/>
          <w:numId w:val="7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Обучение</w:t>
      </w:r>
    </w:p>
    <w:p w14:paraId="2D16FCD9" w14:textId="77777777" w:rsidR="00BC119C" w:rsidRDefault="002C0EB8">
      <w:pPr>
        <w:pStyle w:val="CaptionA"/>
        <w:numPr>
          <w:ilvl w:val="1"/>
          <w:numId w:val="7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Развлечение и досуг</w:t>
      </w:r>
    </w:p>
    <w:p w14:paraId="65EED324" w14:textId="77777777" w:rsidR="00BC119C" w:rsidRDefault="002C0EB8">
      <w:pPr>
        <w:pStyle w:val="CaptionA"/>
        <w:numPr>
          <w:ilvl w:val="1"/>
          <w:numId w:val="7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Питание</w:t>
      </w:r>
    </w:p>
    <w:p w14:paraId="162702C4" w14:textId="77777777" w:rsidR="00BC119C" w:rsidRDefault="00BC119C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sz w:val="32"/>
          <w:szCs w:val="32"/>
        </w:rPr>
      </w:pPr>
    </w:p>
    <w:p w14:paraId="71A1E840" w14:textId="77777777" w:rsidR="00BC119C" w:rsidRDefault="002C0EB8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8. 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>Каким должен быть минимальный размер «подушки безопасности»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>?</w:t>
      </w:r>
    </w:p>
    <w:p w14:paraId="6B57D14A" w14:textId="77777777" w:rsidR="00BC119C" w:rsidRDefault="00BC119C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 w14:paraId="2304EF68" w14:textId="77777777" w:rsidR="00BC119C" w:rsidRDefault="002C0EB8">
      <w:pPr>
        <w:pStyle w:val="CaptionA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Кредит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 xml:space="preserve">Равным заработной плате за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 xml:space="preserve">1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>месяц</w:t>
      </w:r>
    </w:p>
    <w:p w14:paraId="0F613570" w14:textId="77777777" w:rsidR="00BC119C" w:rsidRDefault="002C0EB8">
      <w:pPr>
        <w:pStyle w:val="CaptionA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 xml:space="preserve">Равным сумме необязательных расходов за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 xml:space="preserve">3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>месяца</w:t>
      </w:r>
    </w:p>
    <w:p w14:paraId="1F4BB632" w14:textId="77777777" w:rsidR="00BC119C" w:rsidRDefault="002C0EB8">
      <w:pPr>
        <w:pStyle w:val="CaptionA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 xml:space="preserve">Равным обязательным и необязательным расходам за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 xml:space="preserve">1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>месяц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>.</w:t>
      </w:r>
    </w:p>
    <w:p w14:paraId="369971F5" w14:textId="77777777" w:rsidR="00BC119C" w:rsidRDefault="002C0EB8">
      <w:pPr>
        <w:pStyle w:val="CaptionA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Равным сумме обязательных расходов за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3 </w:t>
      </w:r>
      <w:r>
        <w:rPr>
          <w:rFonts w:ascii="Tahoma" w:hAnsi="Tahoma"/>
          <w:color w:val="4D4D4C"/>
          <w:sz w:val="24"/>
          <w:szCs w:val="24"/>
          <w:u w:color="4D4D4C"/>
        </w:rPr>
        <w:t>месяца</w:t>
      </w:r>
    </w:p>
    <w:p w14:paraId="37B59D05" w14:textId="77777777" w:rsidR="00BC119C" w:rsidRDefault="00BC119C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D559A90" w14:textId="77777777" w:rsidR="00BC119C" w:rsidRDefault="002C0EB8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9. 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>Какие существуют подходы к оптимизации расходов семейного бюджета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 xml:space="preserve">? </w:t>
      </w:r>
      <w:r>
        <w:rPr>
          <w:rFonts w:ascii="Tahoma" w:hAnsi="Tahoma"/>
          <w:color w:val="4D4D4C"/>
          <w:sz w:val="24"/>
          <w:szCs w:val="24"/>
          <w:shd w:val="clear" w:color="auto" w:fill="FFFFFF"/>
        </w:rPr>
        <w:t>(</w:t>
      </w:r>
      <w:r>
        <w:rPr>
          <w:rFonts w:ascii="Tahoma" w:hAnsi="Tahoma"/>
          <w:color w:val="4D4D4C"/>
          <w:sz w:val="24"/>
          <w:szCs w:val="24"/>
          <w:shd w:val="clear" w:color="auto" w:fill="FFFFFF"/>
        </w:rPr>
        <w:t>возможно несколько вариантов</w:t>
      </w:r>
      <w:r>
        <w:rPr>
          <w:rFonts w:ascii="Tahoma" w:hAnsi="Tahoma"/>
          <w:color w:val="4D4D4C"/>
          <w:sz w:val="24"/>
          <w:szCs w:val="24"/>
          <w:shd w:val="clear" w:color="auto" w:fill="FFFFFF"/>
        </w:rPr>
        <w:t>)</w:t>
      </w:r>
    </w:p>
    <w:p w14:paraId="681766AB" w14:textId="77777777" w:rsidR="00BC119C" w:rsidRDefault="00BC119C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 w14:paraId="64CA9E96" w14:textId="77777777" w:rsidR="00BC119C" w:rsidRDefault="002C0EB8">
      <w:pPr>
        <w:pStyle w:val="CaptionA"/>
        <w:numPr>
          <w:ilvl w:val="1"/>
          <w:numId w:val="7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Брать кредиты на все желаемые покупки</w:t>
      </w:r>
    </w:p>
    <w:p w14:paraId="4C32D2FB" w14:textId="77777777" w:rsidR="00BC119C" w:rsidRDefault="002C0EB8">
      <w:pPr>
        <w:pStyle w:val="CaptionA"/>
        <w:numPr>
          <w:ilvl w:val="1"/>
          <w:numId w:val="7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Ежедневная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 разумная экономия</w:t>
      </w:r>
    </w:p>
    <w:p w14:paraId="54D4D600" w14:textId="77777777" w:rsidR="00BC119C" w:rsidRDefault="002C0EB8">
      <w:pPr>
        <w:pStyle w:val="CaptionA"/>
        <w:numPr>
          <w:ilvl w:val="1"/>
          <w:numId w:val="7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Использование налоговых вычетов</w:t>
      </w:r>
    </w:p>
    <w:p w14:paraId="0422B0A5" w14:textId="77777777" w:rsidR="00BC119C" w:rsidRDefault="002C0EB8">
      <w:pPr>
        <w:pStyle w:val="CaptionA"/>
        <w:numPr>
          <w:ilvl w:val="1"/>
          <w:numId w:val="7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Экономия на образовательных услугах</w:t>
      </w:r>
    </w:p>
    <w:p w14:paraId="41DF59F8" w14:textId="77777777" w:rsidR="00BC119C" w:rsidRDefault="002C0EB8">
      <w:pPr>
        <w:pStyle w:val="CaptionA"/>
        <w:numPr>
          <w:ilvl w:val="1"/>
          <w:numId w:val="7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Рефинансирование действующих кредитов</w:t>
      </w:r>
    </w:p>
    <w:p w14:paraId="308B697E" w14:textId="77777777" w:rsidR="00BC119C" w:rsidRDefault="00BC119C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sz w:val="32"/>
          <w:szCs w:val="32"/>
        </w:rPr>
      </w:pPr>
    </w:p>
    <w:p w14:paraId="6F5ADDEA" w14:textId="77777777" w:rsidR="00BC119C" w:rsidRDefault="002C0EB8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10. </w:t>
      </w:r>
      <w:r>
        <w:rPr>
          <w:rFonts w:ascii="Tahoma" w:hAnsi="Tahoma"/>
          <w:color w:val="4D4D4C"/>
          <w:sz w:val="24"/>
          <w:szCs w:val="24"/>
          <w:u w:color="4D4D4C"/>
        </w:rPr>
        <w:t>В каких случаях вы считаете необходимым делать наличные сбережения</w:t>
      </w:r>
      <w:r>
        <w:rPr>
          <w:rFonts w:ascii="Tahoma" w:hAnsi="Tahoma"/>
          <w:color w:val="4D4D4C"/>
          <w:sz w:val="24"/>
          <w:szCs w:val="24"/>
          <w:u w:color="4D4D4C"/>
        </w:rPr>
        <w:t>?</w:t>
      </w:r>
    </w:p>
    <w:p w14:paraId="0C003D5E" w14:textId="77777777" w:rsidR="00BC119C" w:rsidRDefault="00BC119C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 w14:paraId="003EED3C" w14:textId="77777777" w:rsidR="00BC119C" w:rsidRDefault="002C0EB8">
      <w:pPr>
        <w:pStyle w:val="CaptionA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>Личные сбережения делать не обязательно</w:t>
      </w:r>
    </w:p>
    <w:p w14:paraId="091FBF1D" w14:textId="77777777" w:rsidR="00BC119C" w:rsidRDefault="002C0EB8">
      <w:pPr>
        <w:pStyle w:val="CaptionA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>Если у сбережений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 xml:space="preserve"> есть конкретная цель – накопить на дорогостоящую покупку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 xml:space="preserve">,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>отпуск и т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 xml:space="preserve">.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>п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>.</w:t>
      </w:r>
    </w:p>
    <w:p w14:paraId="21F36460" w14:textId="77777777" w:rsidR="00BC119C" w:rsidRDefault="002C0EB8">
      <w:pPr>
        <w:pStyle w:val="CaptionA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>Необходимо во всех случаях</w:t>
      </w:r>
    </w:p>
    <w:p w14:paraId="115E7882" w14:textId="77777777" w:rsidR="00BC119C" w:rsidRDefault="002C0EB8">
      <w:pPr>
        <w:pStyle w:val="CaptionA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>Если заработок непостоянный</w:t>
      </w:r>
    </w:p>
    <w:p w14:paraId="7041BBF3" w14:textId="77777777" w:rsidR="00BC119C" w:rsidRDefault="002C0EB8">
      <w:pPr>
        <w:pStyle w:val="CaptionA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lastRenderedPageBreak/>
        <w:t>Если доходы превышают расходы</w:t>
      </w:r>
    </w:p>
    <w:p w14:paraId="24D43B9F" w14:textId="77777777" w:rsidR="00BC119C" w:rsidRDefault="002C0EB8">
      <w:pPr>
        <w:pStyle w:val="CaptionA"/>
        <w:numPr>
          <w:ilvl w:val="0"/>
          <w:numId w:val="7"/>
        </w:numPr>
        <w:spacing w:line="360" w:lineRule="auto"/>
        <w:jc w:val="both"/>
        <w:rPr>
          <w:rFonts w:ascii="Trebuchet MS" w:eastAsia="Trebuchet MS" w:hAnsi="Trebuchet MS" w:cs="Trebuchet MS"/>
          <w:color w:val="3F3F3F"/>
          <w:sz w:val="24"/>
          <w:szCs w:val="24"/>
          <w:u w:color="3F3F3F"/>
          <w:shd w:val="clear" w:color="auto" w:fill="EDEDED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>В случае благоприятной экономической ситуации</w:t>
      </w:r>
    </w:p>
    <w:p w14:paraId="7D001900" w14:textId="77777777" w:rsidR="00BC119C" w:rsidRDefault="00BC119C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rebuchet MS" w:eastAsia="Trebuchet MS" w:hAnsi="Trebuchet MS" w:cs="Trebuchet MS"/>
          <w:color w:val="3F3F3F"/>
          <w:sz w:val="24"/>
          <w:szCs w:val="24"/>
          <w:u w:color="3F3F3F"/>
          <w:shd w:val="clear" w:color="auto" w:fill="EDEDED"/>
        </w:rPr>
      </w:pPr>
    </w:p>
    <w:p w14:paraId="07CC17D4" w14:textId="77777777" w:rsidR="00BC119C" w:rsidRDefault="002C0EB8">
      <w:pPr>
        <w:pStyle w:val="Caption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center"/>
      </w:pPr>
      <w:r>
        <w:rPr>
          <w:rFonts w:ascii="Trebuchet MS" w:hAnsi="Trebuchet MS"/>
          <w:b/>
          <w:bCs/>
          <w:color w:val="3F3F3F"/>
          <w:sz w:val="24"/>
          <w:szCs w:val="24"/>
          <w:u w:color="3F3F3F"/>
          <w:shd w:val="clear" w:color="auto" w:fill="EDEDED"/>
        </w:rPr>
        <w:t>Спасибо</w:t>
      </w:r>
      <w:r>
        <w:rPr>
          <w:rFonts w:ascii="Trebuchet MS" w:hAnsi="Trebuchet MS"/>
          <w:b/>
          <w:bCs/>
          <w:color w:val="3F3F3F"/>
          <w:sz w:val="24"/>
          <w:szCs w:val="24"/>
          <w:u w:color="3F3F3F"/>
          <w:shd w:val="clear" w:color="auto" w:fill="EDEDED"/>
        </w:rPr>
        <w:t>!</w:t>
      </w:r>
    </w:p>
    <w:sectPr w:rsidR="00BC119C">
      <w:headerReference w:type="default" r:id="rId12"/>
      <w:footerReference w:type="default" r:id="rId13"/>
      <w:pgSz w:w="11900" w:h="16840"/>
      <w:pgMar w:top="1134" w:right="926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900C7" w14:textId="77777777" w:rsidR="00000000" w:rsidRDefault="002C0EB8">
      <w:r>
        <w:separator/>
      </w:r>
    </w:p>
  </w:endnote>
  <w:endnote w:type="continuationSeparator" w:id="0">
    <w:p w14:paraId="4A987599" w14:textId="77777777" w:rsidR="00000000" w:rsidRDefault="002C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7999" w14:textId="77777777" w:rsidR="00BC119C" w:rsidRDefault="00BC119C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86F4D" w14:textId="77777777" w:rsidR="00000000" w:rsidRDefault="002C0EB8">
      <w:r>
        <w:separator/>
      </w:r>
    </w:p>
  </w:footnote>
  <w:footnote w:type="continuationSeparator" w:id="0">
    <w:p w14:paraId="6FC3906D" w14:textId="77777777" w:rsidR="00000000" w:rsidRDefault="002C0E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7F204" w14:textId="77777777" w:rsidR="00BC119C" w:rsidRDefault="00BC119C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50DB"/>
    <w:multiLevelType w:val="hybridMultilevel"/>
    <w:tmpl w:val="AA7255D2"/>
    <w:numStyleLink w:val="10"/>
  </w:abstractNum>
  <w:abstractNum w:abstractNumId="1">
    <w:nsid w:val="488610B6"/>
    <w:multiLevelType w:val="hybridMultilevel"/>
    <w:tmpl w:val="17AECD1E"/>
    <w:numStyleLink w:val="a"/>
  </w:abstractNum>
  <w:abstractNum w:abstractNumId="2">
    <w:nsid w:val="64F3137F"/>
    <w:multiLevelType w:val="hybridMultilevel"/>
    <w:tmpl w:val="434C1470"/>
    <w:numStyleLink w:val="1"/>
  </w:abstractNum>
  <w:abstractNum w:abstractNumId="3">
    <w:nsid w:val="65E253F8"/>
    <w:multiLevelType w:val="hybridMultilevel"/>
    <w:tmpl w:val="17AECD1E"/>
    <w:styleLink w:val="a"/>
    <w:lvl w:ilvl="0" w:tplc="8B805782">
      <w:start w:val="1"/>
      <w:numFmt w:val="decimal"/>
      <w:lvlText w:val="%1."/>
      <w:lvlJc w:val="left"/>
      <w:pPr>
        <w:tabs>
          <w:tab w:val="num" w:pos="379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8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E6814">
      <w:start w:val="1"/>
      <w:numFmt w:val="decimal"/>
      <w:lvlText w:val="%2."/>
      <w:lvlJc w:val="left"/>
      <w:pPr>
        <w:tabs>
          <w:tab w:val="left" w:pos="379"/>
          <w:tab w:val="num" w:pos="1179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6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0E70B8">
      <w:start w:val="1"/>
      <w:numFmt w:val="decimal"/>
      <w:lvlText w:val="%3."/>
      <w:lvlJc w:val="left"/>
      <w:pPr>
        <w:tabs>
          <w:tab w:val="left" w:pos="379"/>
          <w:tab w:val="left" w:pos="1440"/>
          <w:tab w:val="num" w:pos="1979"/>
          <w:tab w:val="left" w:pos="2880"/>
          <w:tab w:val="left" w:pos="4320"/>
          <w:tab w:val="left" w:pos="5760"/>
          <w:tab w:val="left" w:pos="7200"/>
          <w:tab w:val="left" w:pos="8640"/>
        </w:tabs>
        <w:ind w:left="24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D86B96">
      <w:start w:val="1"/>
      <w:numFmt w:val="decimal"/>
      <w:lvlText w:val="%4."/>
      <w:lvlJc w:val="left"/>
      <w:pPr>
        <w:tabs>
          <w:tab w:val="left" w:pos="379"/>
          <w:tab w:val="left" w:pos="1440"/>
          <w:tab w:val="num" w:pos="2779"/>
          <w:tab w:val="left" w:pos="2880"/>
          <w:tab w:val="left" w:pos="4320"/>
          <w:tab w:val="left" w:pos="5760"/>
          <w:tab w:val="left" w:pos="7200"/>
          <w:tab w:val="left" w:pos="8640"/>
        </w:tabs>
        <w:ind w:left="32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803D9C">
      <w:start w:val="1"/>
      <w:numFmt w:val="decimal"/>
      <w:lvlText w:val="%5."/>
      <w:lvlJc w:val="left"/>
      <w:pPr>
        <w:tabs>
          <w:tab w:val="left" w:pos="379"/>
          <w:tab w:val="left" w:pos="1440"/>
          <w:tab w:val="left" w:pos="2880"/>
          <w:tab w:val="num" w:pos="3579"/>
          <w:tab w:val="left" w:pos="4320"/>
          <w:tab w:val="left" w:pos="5760"/>
          <w:tab w:val="left" w:pos="7200"/>
          <w:tab w:val="left" w:pos="8640"/>
        </w:tabs>
        <w:ind w:left="40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EE078">
      <w:start w:val="1"/>
      <w:numFmt w:val="decimal"/>
      <w:lvlText w:val="%6."/>
      <w:lvlJc w:val="left"/>
      <w:pPr>
        <w:tabs>
          <w:tab w:val="left" w:pos="379"/>
          <w:tab w:val="left" w:pos="1440"/>
          <w:tab w:val="left" w:pos="2880"/>
          <w:tab w:val="num" w:pos="4379"/>
          <w:tab w:val="left" w:pos="5760"/>
          <w:tab w:val="left" w:pos="7200"/>
          <w:tab w:val="left" w:pos="8640"/>
        </w:tabs>
        <w:ind w:left="48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A03378">
      <w:start w:val="1"/>
      <w:numFmt w:val="decimal"/>
      <w:lvlText w:val="%7."/>
      <w:lvlJc w:val="left"/>
      <w:pPr>
        <w:tabs>
          <w:tab w:val="left" w:pos="379"/>
          <w:tab w:val="left" w:pos="1440"/>
          <w:tab w:val="left" w:pos="2880"/>
          <w:tab w:val="left" w:pos="4320"/>
          <w:tab w:val="num" w:pos="5179"/>
          <w:tab w:val="left" w:pos="5760"/>
          <w:tab w:val="left" w:pos="7200"/>
          <w:tab w:val="left" w:pos="8640"/>
        </w:tabs>
        <w:ind w:left="56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A2FAE">
      <w:start w:val="1"/>
      <w:numFmt w:val="decimal"/>
      <w:lvlText w:val="%8."/>
      <w:lvlJc w:val="left"/>
      <w:pPr>
        <w:tabs>
          <w:tab w:val="left" w:pos="379"/>
          <w:tab w:val="left" w:pos="1440"/>
          <w:tab w:val="left" w:pos="2880"/>
          <w:tab w:val="left" w:pos="4320"/>
          <w:tab w:val="num" w:pos="5979"/>
          <w:tab w:val="left" w:pos="7200"/>
          <w:tab w:val="left" w:pos="8640"/>
        </w:tabs>
        <w:ind w:left="64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2665BE">
      <w:start w:val="1"/>
      <w:numFmt w:val="decimal"/>
      <w:lvlText w:val="%9."/>
      <w:lvlJc w:val="left"/>
      <w:pPr>
        <w:tabs>
          <w:tab w:val="left" w:pos="379"/>
          <w:tab w:val="left" w:pos="1440"/>
          <w:tab w:val="left" w:pos="2880"/>
          <w:tab w:val="left" w:pos="4320"/>
          <w:tab w:val="left" w:pos="5760"/>
          <w:tab w:val="num" w:pos="6779"/>
          <w:tab w:val="left" w:pos="7200"/>
          <w:tab w:val="left" w:pos="8640"/>
        </w:tabs>
        <w:ind w:left="72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AD96367"/>
    <w:multiLevelType w:val="hybridMultilevel"/>
    <w:tmpl w:val="434C1470"/>
    <w:styleLink w:val="1"/>
    <w:lvl w:ilvl="0" w:tplc="5A8C2DE4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 w:tplc="141CBAB4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 w:tplc="049069D0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 w:tplc="AA78429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 w:tplc="F2D0B61A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 w:tplc="98E28660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 w:tplc="7F3CA0A0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 w:tplc="C80E366E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 w:tplc="A648CA3C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0E85335"/>
    <w:multiLevelType w:val="hybridMultilevel"/>
    <w:tmpl w:val="AA7255D2"/>
    <w:styleLink w:val="10"/>
    <w:lvl w:ilvl="0" w:tplc="AF865E88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 w:tplc="F3082D20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 w:tplc="9498042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 w:tplc="68589158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 w:tplc="53E6197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 w:tplc="173004E2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 w:tplc="9D22C9BC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 w:tplc="C56AF4A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 w:tplc="44468A28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0"/>
    <w:lvlOverride w:ilvl="0">
      <w:lvl w:ilvl="0" w:tplc="7F6A9A16">
        <w:start w:val="1"/>
        <w:numFmt w:val="bullet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450" w:hanging="4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767DA0">
        <w:start w:val="1"/>
        <w:numFmt w:val="bullet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450" w:hanging="4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D69B2A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4" w:hanging="1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D2203C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4" w:hanging="1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6A7794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4" w:hanging="1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865172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4" w:hanging="1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A2BBB2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4" w:hanging="1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1AFCE4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4" w:hanging="1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B4B456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4" w:hanging="1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visionView w:formatting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9C"/>
    <w:rsid w:val="002C0EB8"/>
    <w:rsid w:val="00B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DA01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  <w:rPr>
      <w:rFonts w:ascii="Calibri" w:eastAsia="Calibri" w:hAnsi="Calibri" w:cs="Calibri"/>
      <w:color w:val="00000A"/>
      <w:sz w:val="24"/>
      <w:szCs w:val="24"/>
      <w:u w:color="00000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List Paragraph"/>
    <w:pPr>
      <w:suppressAutoHyphens/>
      <w:ind w:left="720"/>
    </w:pPr>
    <w:rPr>
      <w:rFonts w:ascii="Calibri" w:eastAsia="Calibri" w:hAnsi="Calibri" w:cs="Calibri"/>
      <w:color w:val="00000A"/>
      <w:sz w:val="24"/>
      <w:szCs w:val="24"/>
      <w:u w:color="00000A"/>
    </w:rPr>
  </w:style>
  <w:style w:type="paragraph" w:styleId="a7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1">
    <w:name w:val="Импортированный стиль 1"/>
    <w:pPr>
      <w:numPr>
        <w:numId w:val="3"/>
      </w:numPr>
    </w:pPr>
  </w:style>
  <w:style w:type="paragraph" w:customStyle="1" w:styleId="CaptionA">
    <w:name w:val="Caption A"/>
    <w:pPr>
      <w:suppressAutoHyphens/>
      <w:outlineLvl w:val="0"/>
    </w:pPr>
    <w:rPr>
      <w:rFonts w:ascii="Helvetica" w:hAnsi="Helvetica" w:cs="Arial Unicode MS"/>
      <w:color w:val="000000"/>
      <w:sz w:val="36"/>
      <w:szCs w:val="36"/>
      <w:u w:color="000000"/>
    </w:rPr>
  </w:style>
  <w:style w:type="numbering" w:customStyle="1" w:styleId="10">
    <w:name w:val="Импортированный стиль 1.0"/>
    <w:pPr>
      <w:numPr>
        <w:numId w:val="5"/>
      </w:numPr>
    </w:pPr>
  </w:style>
  <w:style w:type="paragraph" w:customStyle="1" w:styleId="a8">
    <w:name w:val="По умолчанию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409</Words>
  <Characters>2335</Characters>
  <Application>Microsoft Macintosh Word</Application>
  <DocSecurity>0</DocSecurity>
  <Lines>19</Lines>
  <Paragraphs>5</Paragraphs>
  <ScaleCrop>false</ScaleCrop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anastasya.bobrova@gmail.com</cp:lastModifiedBy>
  <cp:revision>2</cp:revision>
  <dcterms:created xsi:type="dcterms:W3CDTF">2017-10-09T07:17:00Z</dcterms:created>
  <dcterms:modified xsi:type="dcterms:W3CDTF">2017-10-09T07:18:00Z</dcterms:modified>
</cp:coreProperties>
</file>