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5C80E" w14:textId="77777777" w:rsidR="00544435" w:rsidRDefault="00544435">
      <w:pPr>
        <w:pStyle w:val="a5"/>
        <w:ind w:left="360"/>
        <w:rPr>
          <w:b/>
          <w:bCs/>
          <w:color w:val="000000"/>
          <w:u w:color="000000"/>
        </w:rPr>
      </w:pPr>
    </w:p>
    <w:p w14:paraId="0F28B5FA" w14:textId="77777777" w:rsidR="00544435" w:rsidRDefault="00371608" w:rsidP="00371608">
      <w:pPr>
        <w:pStyle w:val="a5"/>
        <w:ind w:left="360"/>
        <w:jc w:val="right"/>
        <w:rPr>
          <w:b/>
          <w:bCs/>
          <w:color w:val="000000"/>
          <w:u w:color="000000"/>
        </w:rPr>
      </w:pPr>
      <w:r w:rsidRPr="00202ECF">
        <w:rPr>
          <w:b/>
          <w:bCs/>
          <w:noProof/>
          <w:color w:val="000000"/>
          <w:u w:color="000000"/>
        </w:rPr>
        <mc:AlternateContent>
          <mc:Choice Requires="wpg">
            <w:drawing>
              <wp:inline distT="0" distB="0" distL="0" distR="0" wp14:anchorId="107301E8" wp14:editId="271CDB47">
                <wp:extent cx="2164736" cy="1265986"/>
                <wp:effectExtent l="0" t="0" r="0" b="4445"/>
                <wp:docPr id="2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36" cy="1265986"/>
                          <a:chOff x="-1" y="-1"/>
                          <a:chExt cx="3044752" cy="1863937"/>
                        </a:xfrm>
                      </wpg:grpSpPr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t="48598" r="13139"/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044752" cy="12859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r="50436"/>
                          <a:stretch>
                            <a:fillRect/>
                          </a:stretch>
                        </pic:blipFill>
                        <pic:spPr>
                          <a:xfrm>
                            <a:off x="1791318" y="116589"/>
                            <a:ext cx="1213458" cy="174734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5204" y="264611"/>
                            <a:ext cx="1413747" cy="9343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AB0B41" id="Group_x0020_131" o:spid="_x0000_s1026" style="width:170.45pt;height:99.7pt;mso-position-horizontal-relative:char;mso-position-vertical-relative:line" coordorigin="-1,-1" coordsize="3044752,186393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left:-1;top:-1;width:3044752;height:12859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TM&#10;A2rEAAAA2gAAAA8AAABkcnMvZG93bnJldi54bWxEj0FrwkAUhO8F/8PyhF6KblQQSV2DSmxaD4K2&#10;FLw9ss8kmH0bsltN/n1XKPQ4zMw3zDLpTC1u1LrKsoLJOAJBnFtdcaHg63M3WoBwHlljbZkU9OQg&#10;WQ2elhhre+cj3U6+EAHCLkYFpfdNLKXLSzLoxrYhDt7FtgZ9kG0hdYv3ADe1nEbRXBqsOCyU2NC2&#10;pPx6+jEK8rTZH/qs+qC3zZlf0Gffl3Sm1POwW7+C8NT5//Bf+10rmMHjSrgBcvUL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TMA2rEAAAA2gAAAA8AAAAAAAAAAAAAAAAAnAIA&#10;AGRycy9kb3ducmV2LnhtbFBLBQYAAAAABAAEAPcAAACNAwAAAAA=&#10;" strokeweight="1pt">
                  <v:stroke miterlimit="4"/>
                  <v:imagedata r:id="rId9" o:title="" croptop="31849f" cropright="8611f"/>
                  <v:path arrowok="t"/>
                </v:shape>
                <v:shape id="image1.png" o:spid="_x0000_s1028" type="#_x0000_t75" style="position:absolute;left:1791318;top:116589;width:1213458;height:174734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cd&#10;/13DAAAA2gAAAA8AAABkcnMvZG93bnJldi54bWxEj1trAjEUhN8L/odwBF+KZiullNUoIlQslNJ6&#10;wdfD5rgb3JwsSdzLv28KhT4OM/MNs1z3thYt+WAcK3iaZSCIC6cNlwpOx7fpK4gQkTXWjknBQAHW&#10;q9HDEnPtOv6m9hBLkSAcclRQxdjkUoaiIoth5hri5F2dtxiT9KXUHrsEt7WcZ9mLtGg4LVTY0Lai&#10;4na4WwWfQ+w/Hku3wZ0xd/N+/soup06pybjfLEBE6uN/+K+91wqe4fdKugFy9Q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9x3/XcMAAADaAAAADwAAAAAAAAAAAAAAAACcAgAA&#10;ZHJzL2Rvd25yZXYueG1sUEsFBgAAAAAEAAQA9wAAAIwDAAAAAA==&#10;" strokeweight="1pt">
                  <v:stroke miterlimit="4"/>
                  <v:imagedata r:id="rId9" o:title="" cropright="33054f"/>
                  <v:path arrowok="t"/>
                </v:shape>
                <v:shape id="image2.png" o:spid="_x0000_s1029" type="#_x0000_t75" style="position:absolute;left:1275204;top:264611;width:1413747;height:9343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bX&#10;h8TBAAAA2gAAAA8AAABkcnMvZG93bnJldi54bWxEj0trAjEUhfcF/0O4gruamUpbHY3io0K3VXF9&#10;mVwng5ObMUmd8d83hUKXh/P4OItVbxtxJx9qxwrycQaCuHS65krB6bh/noIIEVlj45gUPCjAajl4&#10;WmChXcdfdD/ESqQRDgUqMDG2hZShNGQxjF1LnLyL8xZjkr6S2mOXxm0jX7LsTVqsOREMtrQ1VF4P&#10;3zZxJ4+P8+ZW7vbvXe7dNDO3fLZRajTs13MQkfr4H/5rf2oFr/B7Jd0Aufw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bXh8TBAAAA2gAAAA8AAAAAAAAAAAAAAAAAnAIAAGRy&#10;cy9kb3ducmV2LnhtbFBLBQYAAAAABAAEAPcAAACKAwAAAAA=&#10;" strokeweight="1pt">
                  <v:stroke miterlimit="4"/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  <w:r>
        <w:rPr>
          <w:noProof/>
          <w:color w:val="000000"/>
          <w:u w:color="000000"/>
        </w:rPr>
        <w:drawing>
          <wp:anchor distT="57150" distB="57150" distL="57150" distR="57150" simplePos="0" relativeHeight="251660288" behindDoc="0" locked="0" layoutInCell="1" allowOverlap="1" wp14:anchorId="1914FCE6" wp14:editId="5536CFAE">
            <wp:simplePos x="0" y="0"/>
            <wp:positionH relativeFrom="column">
              <wp:posOffset>-571500</wp:posOffset>
            </wp:positionH>
            <wp:positionV relativeFrom="line">
              <wp:posOffset>-528955</wp:posOffset>
            </wp:positionV>
            <wp:extent cx="1751330" cy="724535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724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7D9F916" w14:textId="77777777" w:rsidR="00544435" w:rsidRDefault="00544435">
      <w:pPr>
        <w:pStyle w:val="a5"/>
        <w:ind w:left="360"/>
        <w:rPr>
          <w:b/>
          <w:bCs/>
          <w:color w:val="000000"/>
          <w:u w:color="000000"/>
        </w:rPr>
      </w:pPr>
    </w:p>
    <w:p w14:paraId="70357C7C" w14:textId="77777777" w:rsidR="00544435" w:rsidRDefault="00371608" w:rsidP="00371608">
      <w:pPr>
        <w:pStyle w:val="a5"/>
        <w:ind w:left="360" w:hanging="360"/>
        <w:jc w:val="center"/>
        <w:rPr>
          <w:b/>
          <w:bCs/>
          <w:color w:val="000000"/>
          <w:u w:color="000000"/>
        </w:rPr>
      </w:pPr>
      <w:bookmarkStart w:id="0" w:name="_GoBack"/>
      <w:bookmarkEnd w:id="0"/>
      <w:r>
        <w:rPr>
          <w:b/>
          <w:bCs/>
          <w:color w:val="000000"/>
          <w:u w:color="000000"/>
        </w:rPr>
        <w:t>ТЕСТ</w:t>
      </w:r>
    </w:p>
    <w:p w14:paraId="4EF5836D" w14:textId="77777777" w:rsidR="00544435" w:rsidRDefault="00544435">
      <w:pPr>
        <w:pStyle w:val="a5"/>
        <w:ind w:left="360" w:hanging="360"/>
        <w:jc w:val="center"/>
        <w:rPr>
          <w:b/>
          <w:bCs/>
          <w:color w:val="000000"/>
          <w:u w:color="000000"/>
        </w:rPr>
      </w:pPr>
    </w:p>
    <w:p w14:paraId="3BBFD978" w14:textId="77777777" w:rsidR="00544435" w:rsidRDefault="00371608">
      <w:pPr>
        <w:pStyle w:val="a5"/>
        <w:ind w:left="360" w:hanging="360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ТЕМА 4. Защита прав потребителей финансовых услуг</w:t>
      </w:r>
    </w:p>
    <w:p w14:paraId="4A06A783" w14:textId="77777777" w:rsidR="00544435" w:rsidRDefault="00544435">
      <w:pPr>
        <w:pStyle w:val="A6"/>
        <w:ind w:left="360" w:hanging="360"/>
        <w:jc w:val="both"/>
        <w:rPr>
          <w:color w:val="000000"/>
          <w:u w:color="000000"/>
        </w:rPr>
      </w:pPr>
    </w:p>
    <w:p w14:paraId="7C551B09" w14:textId="77777777" w:rsidR="00544435" w:rsidRDefault="00371608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 xml:space="preserve">1. </w:t>
      </w:r>
      <w:r>
        <w:rPr>
          <w:rFonts w:ascii="Tahoma" w:hAnsi="Tahoma"/>
          <w:color w:val="4D4D4C"/>
          <w:u w:color="4D4D4C"/>
        </w:rPr>
        <w:t>К способам защиты нарушенных прав заемщика относятся</w:t>
      </w:r>
      <w:r>
        <w:rPr>
          <w:rFonts w:ascii="Tahoma" w:hAnsi="Tahoma"/>
          <w:color w:val="4D4D4C"/>
          <w:u w:color="4D4D4C"/>
        </w:rPr>
        <w:t>:</w:t>
      </w:r>
    </w:p>
    <w:p w14:paraId="67FB2F4A" w14:textId="77777777" w:rsidR="00544435" w:rsidRDefault="00544435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</w:p>
    <w:p w14:paraId="2A521003" w14:textId="77777777" w:rsidR="00544435" w:rsidRDefault="00371608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Административный</w:t>
      </w:r>
    </w:p>
    <w:p w14:paraId="293D0CAC" w14:textId="77777777" w:rsidR="00544435" w:rsidRDefault="00371608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Судебный</w:t>
      </w:r>
    </w:p>
    <w:p w14:paraId="261BE433" w14:textId="77777777" w:rsidR="00544435" w:rsidRDefault="00371608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 xml:space="preserve">Претензионный </w:t>
      </w:r>
    </w:p>
    <w:p w14:paraId="170E3778" w14:textId="77777777" w:rsidR="00544435" w:rsidRDefault="00371608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00B0F0"/>
        </w:rPr>
      </w:pPr>
      <w:r>
        <w:rPr>
          <w:rFonts w:ascii="Tahoma" w:hAnsi="Tahoma"/>
          <w:color w:val="4D4D4C"/>
          <w:u w:color="00B0F0"/>
        </w:rPr>
        <w:t>Все перечисленное</w:t>
      </w:r>
    </w:p>
    <w:p w14:paraId="1772C040" w14:textId="77777777" w:rsidR="00544435" w:rsidRDefault="0054443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</w:p>
    <w:p w14:paraId="28461FEF" w14:textId="77777777" w:rsidR="00544435" w:rsidRDefault="00371608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 xml:space="preserve">2. </w:t>
      </w:r>
      <w:r>
        <w:rPr>
          <w:rFonts w:ascii="Tahoma" w:hAnsi="Tahoma"/>
          <w:color w:val="4D4D4C"/>
          <w:u w:color="4D4D4C"/>
        </w:rPr>
        <w:t>Какие из нижеперечисленных утверждений верны</w:t>
      </w:r>
      <w:r>
        <w:rPr>
          <w:rFonts w:ascii="Tahoma" w:hAnsi="Tahoma"/>
          <w:color w:val="4D4D4C"/>
          <w:u w:color="4D4D4C"/>
        </w:rPr>
        <w:t>:</w:t>
      </w:r>
    </w:p>
    <w:p w14:paraId="2543CEA5" w14:textId="77777777" w:rsidR="00544435" w:rsidRDefault="00544435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outlineLvl w:val="0"/>
        <w:rPr>
          <w:rFonts w:ascii="Calibri Light" w:eastAsia="Calibri Light" w:hAnsi="Calibri Light" w:cs="Calibri Light"/>
          <w:color w:val="4D4D4C"/>
          <w:u w:color="4D4D4C"/>
        </w:rPr>
      </w:pPr>
    </w:p>
    <w:p w14:paraId="355B59F9" w14:textId="77777777" w:rsidR="00544435" w:rsidRDefault="00371608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00B0F0"/>
        </w:rPr>
      </w:pPr>
      <w:r>
        <w:rPr>
          <w:rFonts w:ascii="Tahoma" w:hAnsi="Tahoma"/>
          <w:color w:val="4D4D4C"/>
          <w:u w:color="00B0F0"/>
        </w:rPr>
        <w:t>Отказ банка по какой</w:t>
      </w:r>
      <w:r>
        <w:rPr>
          <w:rFonts w:ascii="Tahoma" w:hAnsi="Tahoma"/>
          <w:color w:val="4D4D4C"/>
          <w:u w:color="00B0F0"/>
        </w:rPr>
        <w:t>-</w:t>
      </w:r>
      <w:r>
        <w:rPr>
          <w:rFonts w:ascii="Tahoma" w:hAnsi="Tahoma"/>
          <w:color w:val="4D4D4C"/>
          <w:u w:color="00B0F0"/>
        </w:rPr>
        <w:t>либо причине вернуть средства</w:t>
      </w:r>
      <w:r>
        <w:rPr>
          <w:rFonts w:ascii="Tahoma" w:hAnsi="Tahoma"/>
          <w:color w:val="4D4D4C"/>
          <w:u w:color="00B0F0"/>
        </w:rPr>
        <w:t xml:space="preserve">, </w:t>
      </w:r>
      <w:r>
        <w:rPr>
          <w:rFonts w:ascii="Tahoma" w:hAnsi="Tahoma"/>
          <w:color w:val="4D4D4C"/>
          <w:u w:color="00B0F0"/>
        </w:rPr>
        <w:t>лежащие на банковском счете или вкладе– нарушение ваших прав как вкладчика</w:t>
      </w:r>
    </w:p>
    <w:p w14:paraId="0C976A9F" w14:textId="77777777" w:rsidR="00544435" w:rsidRDefault="00371608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00B0F0"/>
        </w:rPr>
      </w:pPr>
      <w:r>
        <w:rPr>
          <w:rFonts w:ascii="Tahoma" w:hAnsi="Tahoma"/>
          <w:color w:val="4D4D4C"/>
          <w:u w:color="00B0F0"/>
        </w:rPr>
        <w:t>Для восстановления своих прав необходимо в первую очередь обратиться с письменной претензией к поставщику финансовой услуги</w:t>
      </w:r>
    </w:p>
    <w:p w14:paraId="27E1FBFA" w14:textId="77777777" w:rsidR="00544435" w:rsidRDefault="00371608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 xml:space="preserve">Для возврата средств при </w:t>
      </w:r>
      <w:r>
        <w:rPr>
          <w:rFonts w:ascii="Tahoma" w:hAnsi="Tahoma"/>
          <w:color w:val="4D4D4C"/>
          <w:u w:color="4D4D4C"/>
        </w:rPr>
        <w:t>банкротстве банка необходимо обратиться в любую страховую компанию</w:t>
      </w:r>
    </w:p>
    <w:p w14:paraId="238C71BA" w14:textId="77777777" w:rsidR="00544435" w:rsidRDefault="00544435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</w:p>
    <w:p w14:paraId="5DF3A01F" w14:textId="77777777" w:rsidR="00544435" w:rsidRDefault="00371608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 xml:space="preserve">3. </w:t>
      </w:r>
      <w:r>
        <w:rPr>
          <w:rFonts w:ascii="Tahoma" w:hAnsi="Tahoma"/>
          <w:color w:val="4D4D4C"/>
          <w:u w:color="4D4D4C"/>
        </w:rPr>
        <w:t>Какие могут быть нарушения прав страхователей</w:t>
      </w:r>
      <w:r>
        <w:rPr>
          <w:rFonts w:ascii="Tahoma" w:hAnsi="Tahoma"/>
          <w:color w:val="4D4D4C"/>
          <w:u w:color="4D4D4C"/>
        </w:rPr>
        <w:t>?</w:t>
      </w:r>
    </w:p>
    <w:p w14:paraId="66529DE6" w14:textId="77777777" w:rsidR="00544435" w:rsidRDefault="00544435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</w:p>
    <w:p w14:paraId="0A807C31" w14:textId="77777777" w:rsidR="00544435" w:rsidRDefault="00371608">
      <w:pPr>
        <w:pStyle w:val="a5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Отказ в страховой выплате</w:t>
      </w:r>
    </w:p>
    <w:p w14:paraId="7E290C09" w14:textId="77777777" w:rsidR="00544435" w:rsidRDefault="00371608">
      <w:pPr>
        <w:pStyle w:val="a5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Задержка страховой выплаты</w:t>
      </w:r>
    </w:p>
    <w:p w14:paraId="07BFA3DE" w14:textId="77777777" w:rsidR="00544435" w:rsidRDefault="00371608">
      <w:pPr>
        <w:pStyle w:val="a5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 xml:space="preserve">Занижение выплат </w:t>
      </w:r>
    </w:p>
    <w:p w14:paraId="5DFE3305" w14:textId="77777777" w:rsidR="00544435" w:rsidRDefault="00371608">
      <w:pPr>
        <w:pStyle w:val="a5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Отказ в оформлении страхового полиса</w:t>
      </w:r>
    </w:p>
    <w:p w14:paraId="7BF82992" w14:textId="77777777" w:rsidR="00544435" w:rsidRDefault="00371608">
      <w:pPr>
        <w:pStyle w:val="a5"/>
        <w:numPr>
          <w:ilvl w:val="1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00B0F0"/>
        </w:rPr>
      </w:pPr>
      <w:r>
        <w:rPr>
          <w:rFonts w:ascii="Tahoma" w:hAnsi="Tahoma"/>
          <w:color w:val="4D4D4C"/>
          <w:u w:color="00B0F0"/>
        </w:rPr>
        <w:t>Все перечисленное</w:t>
      </w:r>
    </w:p>
    <w:p w14:paraId="7A5FAF4F" w14:textId="77777777" w:rsidR="00544435" w:rsidRDefault="00544435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</w:p>
    <w:p w14:paraId="43D571D8" w14:textId="77777777" w:rsidR="00544435" w:rsidRDefault="00371608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lastRenderedPageBreak/>
        <w:t xml:space="preserve">4. </w:t>
      </w:r>
      <w:r>
        <w:rPr>
          <w:rFonts w:ascii="Tahoma" w:hAnsi="Tahoma"/>
          <w:color w:val="4D4D4C"/>
          <w:u w:color="4D4D4C"/>
        </w:rPr>
        <w:t>Куда об</w:t>
      </w:r>
      <w:r>
        <w:rPr>
          <w:rFonts w:ascii="Tahoma" w:hAnsi="Tahoma"/>
          <w:color w:val="4D4D4C"/>
          <w:u w:color="4D4D4C"/>
        </w:rPr>
        <w:t>ращаться с жалобой</w:t>
      </w:r>
      <w:r>
        <w:rPr>
          <w:rFonts w:ascii="Tahoma" w:hAnsi="Tahoma"/>
          <w:color w:val="4D4D4C"/>
          <w:u w:color="4D4D4C"/>
        </w:rPr>
        <w:t xml:space="preserve">/ </w:t>
      </w:r>
      <w:r>
        <w:rPr>
          <w:rFonts w:ascii="Tahoma" w:hAnsi="Tahoma"/>
          <w:color w:val="4D4D4C"/>
          <w:u w:color="4D4D4C"/>
        </w:rPr>
        <w:t>претензией для защиты своих прав как потребителя финансовых услуг</w:t>
      </w:r>
      <w:r>
        <w:rPr>
          <w:rFonts w:ascii="Tahoma" w:hAnsi="Tahoma"/>
          <w:color w:val="4D4D4C"/>
          <w:u w:color="4D4D4C"/>
        </w:rPr>
        <w:t>?</w:t>
      </w:r>
    </w:p>
    <w:p w14:paraId="6E7D46F4" w14:textId="77777777" w:rsidR="00544435" w:rsidRDefault="00544435">
      <w:pPr>
        <w:pStyle w:val="a5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outlineLvl w:val="0"/>
        <w:rPr>
          <w:rFonts w:ascii="Tahoma" w:eastAsia="Tahoma" w:hAnsi="Tahoma" w:cs="Tahoma"/>
          <w:color w:val="4D4D4C"/>
          <w:u w:color="4D4D4C"/>
        </w:rPr>
      </w:pPr>
    </w:p>
    <w:p w14:paraId="5717F686" w14:textId="77777777" w:rsidR="00544435" w:rsidRDefault="00371608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Роспотребнадзор</w:t>
      </w:r>
    </w:p>
    <w:p w14:paraId="4D59647F" w14:textId="77777777" w:rsidR="00544435" w:rsidRDefault="00371608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 xml:space="preserve">Общественный примиритель на финансовом рынке </w:t>
      </w:r>
      <w:r>
        <w:rPr>
          <w:rFonts w:ascii="Tahoma" w:hAnsi="Tahoma"/>
          <w:color w:val="4D4D4C"/>
          <w:u w:color="4D4D4C"/>
        </w:rPr>
        <w:t>(</w:t>
      </w:r>
      <w:r>
        <w:rPr>
          <w:rFonts w:ascii="Tahoma" w:hAnsi="Tahoma"/>
          <w:color w:val="4D4D4C"/>
          <w:u w:color="4D4D4C"/>
        </w:rPr>
        <w:t>финансовый омбудсмен</w:t>
      </w:r>
      <w:r>
        <w:rPr>
          <w:rFonts w:ascii="Tahoma" w:hAnsi="Tahoma"/>
          <w:color w:val="4D4D4C"/>
          <w:u w:color="4D4D4C"/>
        </w:rPr>
        <w:t>)</w:t>
      </w:r>
    </w:p>
    <w:p w14:paraId="7971329A" w14:textId="77777777" w:rsidR="00544435" w:rsidRDefault="00371608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Общества защиты прав потребителей</w:t>
      </w:r>
    </w:p>
    <w:p w14:paraId="06AF2F51" w14:textId="77777777" w:rsidR="00544435" w:rsidRDefault="00371608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Центральный Банк Российской Федерации</w:t>
      </w:r>
    </w:p>
    <w:p w14:paraId="09B6E329" w14:textId="77777777" w:rsidR="00544435" w:rsidRDefault="00371608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Администрация города</w:t>
      </w:r>
      <w:r>
        <w:rPr>
          <w:rFonts w:ascii="Tahoma" w:hAnsi="Tahoma"/>
          <w:color w:val="4D4D4C"/>
          <w:u w:color="4D4D4C"/>
        </w:rPr>
        <w:t>/</w:t>
      </w:r>
      <w:r>
        <w:rPr>
          <w:rFonts w:ascii="Tahoma" w:hAnsi="Tahoma"/>
          <w:color w:val="4D4D4C"/>
          <w:u w:color="4D4D4C"/>
        </w:rPr>
        <w:t>региона</w:t>
      </w:r>
    </w:p>
    <w:p w14:paraId="4835603B" w14:textId="77777777" w:rsidR="00544435" w:rsidRDefault="00371608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4D4D4C"/>
        </w:rPr>
      </w:pPr>
      <w:r>
        <w:rPr>
          <w:rFonts w:ascii="Tahoma" w:hAnsi="Tahoma"/>
          <w:color w:val="4D4D4C"/>
          <w:u w:color="4D4D4C"/>
        </w:rPr>
        <w:t>Суд</w:t>
      </w:r>
    </w:p>
    <w:p w14:paraId="42B98416" w14:textId="77777777" w:rsidR="00544435" w:rsidRDefault="00371608">
      <w:pPr>
        <w:pStyle w:val="a5"/>
        <w:numPr>
          <w:ilvl w:val="0"/>
          <w:numId w:val="2"/>
        </w:numPr>
        <w:spacing w:line="360" w:lineRule="auto"/>
        <w:jc w:val="both"/>
        <w:outlineLvl w:val="0"/>
        <w:rPr>
          <w:rFonts w:ascii="Tahoma" w:eastAsia="Tahoma" w:hAnsi="Tahoma" w:cs="Tahoma"/>
          <w:color w:val="4D4D4C"/>
          <w:u w:color="00B0F0"/>
        </w:rPr>
      </w:pPr>
      <w:r>
        <w:rPr>
          <w:rFonts w:ascii="Tahoma" w:hAnsi="Tahoma"/>
          <w:color w:val="4D4D4C"/>
          <w:u w:color="00B0F0"/>
        </w:rPr>
        <w:t>Все перечисленное</w:t>
      </w:r>
    </w:p>
    <w:p w14:paraId="620D12DC" w14:textId="77777777" w:rsidR="00544435" w:rsidRDefault="00544435">
      <w:pPr>
        <w:pStyle w:val="A6"/>
        <w:ind w:left="360" w:hanging="360"/>
        <w:jc w:val="both"/>
        <w:rPr>
          <w:color w:val="000000"/>
          <w:u w:color="000000"/>
        </w:rPr>
      </w:pPr>
    </w:p>
    <w:p w14:paraId="2A997E14" w14:textId="77777777" w:rsidR="00544435" w:rsidRDefault="00544435">
      <w:pPr>
        <w:pStyle w:val="A6"/>
        <w:ind w:left="360" w:hanging="360"/>
        <w:jc w:val="both"/>
        <w:rPr>
          <w:color w:val="000000"/>
          <w:u w:color="000000"/>
        </w:rPr>
      </w:pPr>
    </w:p>
    <w:p w14:paraId="5D869E47" w14:textId="77777777" w:rsidR="00544435" w:rsidRDefault="00371608">
      <w:pPr>
        <w:pStyle w:val="A6"/>
        <w:ind w:left="360" w:hanging="360"/>
        <w:jc w:val="center"/>
      </w:pPr>
      <w:r>
        <w:rPr>
          <w:b/>
          <w:bCs/>
          <w:color w:val="000000"/>
          <w:u w:color="000000"/>
        </w:rPr>
        <w:t>СПАСИБО!</w:t>
      </w:r>
    </w:p>
    <w:sectPr w:rsidR="00544435">
      <w:headerReference w:type="default" r:id="rId12"/>
      <w:footerReference w:type="default" r:id="rId13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A8E88" w14:textId="77777777" w:rsidR="00000000" w:rsidRDefault="00371608">
      <w:r>
        <w:separator/>
      </w:r>
    </w:p>
  </w:endnote>
  <w:endnote w:type="continuationSeparator" w:id="0">
    <w:p w14:paraId="4D1A5B11" w14:textId="77777777" w:rsidR="00000000" w:rsidRDefault="0037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ADA8" w14:textId="77777777" w:rsidR="00544435" w:rsidRDefault="00544435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43BFE" w14:textId="77777777" w:rsidR="00000000" w:rsidRDefault="00371608">
      <w:r>
        <w:separator/>
      </w:r>
    </w:p>
  </w:footnote>
  <w:footnote w:type="continuationSeparator" w:id="0">
    <w:p w14:paraId="40D820E3" w14:textId="77777777" w:rsidR="00000000" w:rsidRDefault="003716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1A7C9" w14:textId="77777777" w:rsidR="00544435" w:rsidRDefault="00544435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F0251"/>
    <w:multiLevelType w:val="hybridMultilevel"/>
    <w:tmpl w:val="02E8BAD2"/>
    <w:styleLink w:val="1"/>
    <w:lvl w:ilvl="0" w:tplc="97228226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1" w:tplc="71D8EB94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2" w:tplc="147C3934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3" w:tplc="D80CF26E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4" w:tplc="1C986994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5" w:tplc="DCB0C84A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6" w:tplc="3E26BFC8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7" w:tplc="0A92F982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8" w:tplc="B608D600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BB92E84"/>
    <w:multiLevelType w:val="hybridMultilevel"/>
    <w:tmpl w:val="02E8BAD2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revisionView w:formatting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35"/>
    <w:rsid w:val="00371608"/>
    <w:rsid w:val="0054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ED2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uppressAutoHyphens/>
      <w:ind w:left="720"/>
    </w:pPr>
    <w:rPr>
      <w:rFonts w:ascii="Calibri" w:eastAsia="Calibri" w:hAnsi="Calibri" w:cs="Calibri"/>
      <w:color w:val="00000A"/>
      <w:sz w:val="24"/>
      <w:szCs w:val="24"/>
      <w:u w:color="00000A"/>
    </w:rPr>
  </w:style>
  <w:style w:type="paragraph" w:customStyle="1" w:styleId="A6">
    <w:name w:val="Текстовый блок A"/>
    <w:pPr>
      <w:suppressAutoHyphens/>
    </w:pPr>
    <w:rPr>
      <w:rFonts w:ascii="Calibri" w:eastAsia="Calibri" w:hAnsi="Calibri" w:cs="Calibri"/>
      <w:color w:val="00000A"/>
      <w:sz w:val="24"/>
      <w:szCs w:val="24"/>
      <w:u w:color="00000A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909</Characters>
  <Application>Microsoft Macintosh Word</Application>
  <DocSecurity>0</DocSecurity>
  <Lines>7</Lines>
  <Paragraphs>2</Paragraphs>
  <ScaleCrop>false</ScaleCrop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anastasya.bobrova@gmail.com</cp:lastModifiedBy>
  <cp:revision>2</cp:revision>
  <dcterms:created xsi:type="dcterms:W3CDTF">2017-10-09T07:23:00Z</dcterms:created>
  <dcterms:modified xsi:type="dcterms:W3CDTF">2017-10-09T07:24:00Z</dcterms:modified>
</cp:coreProperties>
</file>