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027F6" w14:textId="77777777" w:rsidR="00CE1EA9" w:rsidRPr="00544F22" w:rsidRDefault="00544F22" w:rsidP="00544F22">
      <w:pPr>
        <w:pStyle w:val="a5"/>
        <w:ind w:left="360"/>
        <w:jc w:val="right"/>
        <w:rPr>
          <w:b/>
          <w:bCs/>
          <w:color w:val="000000"/>
          <w:u w:color="000000"/>
        </w:rPr>
      </w:pPr>
      <w:r w:rsidRPr="00202ECF">
        <w:rPr>
          <w:b/>
          <w:bCs/>
          <w:noProof/>
          <w:color w:val="000000"/>
          <w:u w:color="000000"/>
        </w:rPr>
        <mc:AlternateContent>
          <mc:Choice Requires="wpg">
            <w:drawing>
              <wp:inline distT="0" distB="0" distL="0" distR="0" wp14:anchorId="38FCE475" wp14:editId="58D535E4">
                <wp:extent cx="2164736" cy="1265986"/>
                <wp:effectExtent l="0" t="0" r="0" b="4445"/>
                <wp:docPr id="2" name="Group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4736" cy="1265986"/>
                          <a:chOff x="-1" y="-1"/>
                          <a:chExt cx="3044752" cy="1863937"/>
                        </a:xfrm>
                      </wpg:grpSpPr>
                      <pic:pic xmlns:pic="http://schemas.openxmlformats.org/drawingml/2006/picture">
                        <pic:nvPicPr>
                          <pic:cNvPr id="3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rcRect t="48598" r="13139"/>
                          <a:stretch>
                            <a:fillRect/>
                          </a:stretch>
                        </pic:blipFill>
                        <pic:spPr>
                          <a:xfrm>
                            <a:off x="-1" y="-1"/>
                            <a:ext cx="3044752" cy="128594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4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rcRect r="50436"/>
                          <a:stretch>
                            <a:fillRect/>
                          </a:stretch>
                        </pic:blipFill>
                        <pic:spPr>
                          <a:xfrm>
                            <a:off x="1791318" y="116589"/>
                            <a:ext cx="1213458" cy="174734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5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5204" y="264611"/>
                            <a:ext cx="1413747" cy="93434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532A72B" id="Group_x0020_131" o:spid="_x0000_s1026" style="width:170.45pt;height:99.7pt;mso-position-horizontal-relative:char;mso-position-vertical-relative:line" coordorigin="-1,-1" coordsize="3044752,186393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7" type="#_x0000_t75" style="position:absolute;left:-1;top:-1;width:3044752;height:128594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TM&#10;A2rEAAAA2gAAAA8AAABkcnMvZG93bnJldi54bWxEj0FrwkAUhO8F/8PyhF6KblQQSV2DSmxaD4K2&#10;FLw9ss8kmH0bsltN/n1XKPQ4zMw3zDLpTC1u1LrKsoLJOAJBnFtdcaHg63M3WoBwHlljbZkU9OQg&#10;WQ2elhhre+cj3U6+EAHCLkYFpfdNLKXLSzLoxrYhDt7FtgZ9kG0hdYv3ADe1nEbRXBqsOCyU2NC2&#10;pPx6+jEK8rTZH/qs+qC3zZlf0Gffl3Sm1POwW7+C8NT5//Bf+10rmMHjSrgBcvUL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OTMA2rEAAAA2gAAAA8AAAAAAAAAAAAAAAAAnAIA&#10;AGRycy9kb3ducmV2LnhtbFBLBQYAAAAABAAEAPcAAACNAwAAAAA=&#10;" strokeweight="1pt">
                  <v:stroke miterlimit="4"/>
                  <v:imagedata r:id="rId9" o:title="" croptop="31849f" cropright="8611f"/>
                  <v:path arrowok="t"/>
                </v:shape>
                <v:shape id="image1.png" o:spid="_x0000_s1028" type="#_x0000_t75" style="position:absolute;left:1791318;top:116589;width:1213458;height:174734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cd&#10;/13DAAAA2gAAAA8AAABkcnMvZG93bnJldi54bWxEj1trAjEUhN8L/odwBF+KZiullNUoIlQslNJ6&#10;wdfD5rgb3JwsSdzLv28KhT4OM/MNs1z3thYt+WAcK3iaZSCIC6cNlwpOx7fpK4gQkTXWjknBQAHW&#10;q9HDEnPtOv6m9hBLkSAcclRQxdjkUoaiIoth5hri5F2dtxiT9KXUHrsEt7WcZ9mLtGg4LVTY0Lai&#10;4na4WwWfQ+w/Hku3wZ0xd/N+/soup06pybjfLEBE6uN/+K+91wqe4fdKugFy9QM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9x3/XcMAAADaAAAADwAAAAAAAAAAAAAAAACcAgAA&#10;ZHJzL2Rvd25yZXYueG1sUEsFBgAAAAAEAAQA9wAAAIwDAAAAAA==&#10;" strokeweight="1pt">
                  <v:stroke miterlimit="4"/>
                  <v:imagedata r:id="rId9" o:title="" cropright="33054f"/>
                  <v:path arrowok="t"/>
                </v:shape>
                <v:shape id="image2.png" o:spid="_x0000_s1029" type="#_x0000_t75" style="position:absolute;left:1275204;top:264611;width:1413747;height:93434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bX&#10;h8TBAAAA2gAAAA8AAABkcnMvZG93bnJldi54bWxEj0trAjEUhfcF/0O4gruamUpbHY3io0K3VXF9&#10;mVwng5ObMUmd8d83hUKXh/P4OItVbxtxJx9qxwrycQaCuHS65krB6bh/noIIEVlj45gUPCjAajl4&#10;WmChXcdfdD/ESqQRDgUqMDG2hZShNGQxjF1LnLyL8xZjkr6S2mOXxm0jX7LsTVqsOREMtrQ1VF4P&#10;3zZxJ4+P8+ZW7vbvXe7dNDO3fLZRajTs13MQkfr4H/5rf2oFr/B7Jd0AufwB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AbXh8TBAAAA2gAAAA8AAAAAAAAAAAAAAAAAnAIAAGRy&#10;cy9kb3ducmV2LnhtbFBLBQYAAAAABAAEAPcAAACKAwAAAAA=&#10;" strokeweight="1pt">
                  <v:stroke miterlimit="4"/>
                  <v:imagedata r:id="rId10" o:title=""/>
                  <v:path arrowok="t"/>
                </v:shape>
                <w10:anchorlock/>
              </v:group>
            </w:pict>
          </mc:Fallback>
        </mc:AlternateContent>
      </w:r>
      <w:r>
        <w:rPr>
          <w:noProof/>
          <w:color w:val="000000"/>
          <w:u w:color="000000"/>
        </w:rPr>
        <w:drawing>
          <wp:anchor distT="57150" distB="57150" distL="57150" distR="57150" simplePos="0" relativeHeight="251660288" behindDoc="0" locked="0" layoutInCell="1" allowOverlap="1" wp14:anchorId="0681606C" wp14:editId="2C5CB4A0">
            <wp:simplePos x="0" y="0"/>
            <wp:positionH relativeFrom="column">
              <wp:posOffset>-571500</wp:posOffset>
            </wp:positionH>
            <wp:positionV relativeFrom="line">
              <wp:posOffset>-342900</wp:posOffset>
            </wp:positionV>
            <wp:extent cx="1751330" cy="724535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7245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bookmarkStart w:id="0" w:name="_GoBack"/>
      <w:bookmarkEnd w:id="0"/>
    </w:p>
    <w:p w14:paraId="365A0785" w14:textId="77777777" w:rsidR="00CE1EA9" w:rsidRDefault="00CE1EA9">
      <w:pPr>
        <w:pStyle w:val="a5"/>
        <w:ind w:left="360"/>
        <w:rPr>
          <w:b/>
          <w:bCs/>
          <w:color w:val="000000"/>
          <w:u w:color="000000"/>
        </w:rPr>
      </w:pPr>
    </w:p>
    <w:p w14:paraId="36DF5C99" w14:textId="77777777" w:rsidR="00CE1EA9" w:rsidRDefault="00CE1EA9">
      <w:pPr>
        <w:pStyle w:val="a5"/>
        <w:ind w:left="0"/>
        <w:rPr>
          <w:b/>
          <w:bCs/>
          <w:color w:val="000000"/>
          <w:u w:color="000000"/>
        </w:rPr>
      </w:pPr>
    </w:p>
    <w:p w14:paraId="31F026E9" w14:textId="77777777" w:rsidR="00CE1EA9" w:rsidRDefault="00544F22">
      <w:pPr>
        <w:pStyle w:val="a5"/>
        <w:ind w:left="360" w:hanging="360"/>
        <w:jc w:val="center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ТЕСТ</w:t>
      </w:r>
    </w:p>
    <w:p w14:paraId="65117D80" w14:textId="77777777" w:rsidR="00CE1EA9" w:rsidRDefault="00CE1EA9">
      <w:pPr>
        <w:pStyle w:val="a5"/>
        <w:ind w:left="360" w:hanging="360"/>
        <w:jc w:val="center"/>
        <w:rPr>
          <w:b/>
          <w:bCs/>
          <w:color w:val="000000"/>
          <w:u w:color="000000"/>
        </w:rPr>
      </w:pPr>
    </w:p>
    <w:p w14:paraId="6B0894ED" w14:textId="77777777" w:rsidR="00CE1EA9" w:rsidRDefault="00544F22">
      <w:pPr>
        <w:pStyle w:val="a5"/>
        <w:ind w:left="360" w:hanging="360"/>
        <w:jc w:val="center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ТЕМА 5. Управление кредитной нагрузкой</w:t>
      </w:r>
    </w:p>
    <w:p w14:paraId="43464AD9" w14:textId="77777777" w:rsidR="00CE1EA9" w:rsidRDefault="00CE1EA9">
      <w:pPr>
        <w:pStyle w:val="a5"/>
        <w:ind w:left="360" w:hanging="360"/>
        <w:jc w:val="center"/>
        <w:rPr>
          <w:b/>
          <w:bCs/>
          <w:color w:val="000000"/>
          <w:u w:color="000000"/>
        </w:rPr>
      </w:pPr>
    </w:p>
    <w:p w14:paraId="7AB23F52" w14:textId="77777777" w:rsidR="00CE1EA9" w:rsidRDefault="00544F22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1.  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Совокупный доход семьи составляет 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50 000 </w:t>
      </w:r>
      <w:r>
        <w:rPr>
          <w:rFonts w:ascii="Tahoma" w:hAnsi="Tahoma"/>
          <w:color w:val="4D4D4C"/>
          <w:sz w:val="24"/>
          <w:szCs w:val="24"/>
          <w:u w:color="4D4D4C"/>
        </w:rPr>
        <w:t>руб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. </w:t>
      </w:r>
      <w:r>
        <w:rPr>
          <w:rFonts w:ascii="Tahoma" w:hAnsi="Tahoma"/>
          <w:color w:val="4D4D4C"/>
          <w:sz w:val="24"/>
          <w:szCs w:val="24"/>
          <w:u w:color="4D4D4C"/>
        </w:rPr>
        <w:t>в месяц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при этом ежемесячные траты равны 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40 000 </w:t>
      </w:r>
      <w:r>
        <w:rPr>
          <w:rFonts w:ascii="Tahoma" w:hAnsi="Tahoma"/>
          <w:color w:val="4D4D4C"/>
          <w:sz w:val="24"/>
          <w:szCs w:val="24"/>
          <w:u w:color="4D4D4C"/>
        </w:rPr>
        <w:t>руб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. </w:t>
      </w:r>
      <w:r>
        <w:rPr>
          <w:rFonts w:ascii="Tahoma" w:hAnsi="Tahoma"/>
          <w:color w:val="4D4D4C"/>
          <w:sz w:val="24"/>
          <w:szCs w:val="24"/>
          <w:u w:color="4D4D4C"/>
        </w:rPr>
        <w:t>Какой платеж по кредиту будет безопасным для бюджета семьи</w:t>
      </w:r>
      <w:r>
        <w:rPr>
          <w:rFonts w:ascii="Tahoma" w:hAnsi="Tahoma"/>
          <w:color w:val="4D4D4C"/>
          <w:sz w:val="24"/>
          <w:szCs w:val="24"/>
          <w:u w:color="4D4D4C"/>
        </w:rPr>
        <w:t>?</w:t>
      </w:r>
    </w:p>
    <w:p w14:paraId="23341A7C" w14:textId="77777777" w:rsidR="00CE1EA9" w:rsidRDefault="00CE1EA9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20E8DDE4" w14:textId="77777777" w:rsidR="00CE1EA9" w:rsidRDefault="00544F22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800 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р в день </w:t>
      </w:r>
    </w:p>
    <w:p w14:paraId="20953B50" w14:textId="77777777" w:rsidR="00CE1EA9" w:rsidRDefault="00544F22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b/>
          <w:bCs/>
          <w:color w:val="4D4D4C"/>
          <w:sz w:val="24"/>
          <w:szCs w:val="24"/>
          <w:u w:color="FF2D21"/>
        </w:rPr>
      </w:pP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 xml:space="preserve">8000 </w:t>
      </w: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>руб</w:t>
      </w: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 xml:space="preserve">. </w:t>
      </w: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 xml:space="preserve">в месяц </w:t>
      </w:r>
    </w:p>
    <w:p w14:paraId="18112A7B" w14:textId="77777777" w:rsidR="00CE1EA9" w:rsidRDefault="00544F22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60 000 </w:t>
      </w:r>
      <w:r>
        <w:rPr>
          <w:rFonts w:ascii="Tahoma" w:hAnsi="Tahoma"/>
          <w:color w:val="4D4D4C"/>
          <w:sz w:val="24"/>
          <w:szCs w:val="24"/>
          <w:u w:color="4D4D4C"/>
        </w:rPr>
        <w:t>в квартал</w:t>
      </w:r>
    </w:p>
    <w:p w14:paraId="65976FEC" w14:textId="77777777" w:rsidR="00CE1EA9" w:rsidRDefault="00CE1EA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 Light" w:eastAsia="Calibri Light" w:hAnsi="Calibri Light" w:cs="Calibri Light"/>
          <w:color w:val="4D4D4C"/>
          <w:sz w:val="24"/>
          <w:szCs w:val="24"/>
          <w:u w:color="4D4D4C"/>
        </w:rPr>
      </w:pPr>
    </w:p>
    <w:p w14:paraId="7DAD9642" w14:textId="77777777" w:rsidR="00CE1EA9" w:rsidRDefault="00544F22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2. </w:t>
      </w:r>
      <w:r>
        <w:rPr>
          <w:rFonts w:ascii="Tahoma" w:hAnsi="Tahoma"/>
          <w:color w:val="4D4D4C"/>
          <w:sz w:val="24"/>
          <w:szCs w:val="24"/>
          <w:u w:color="4D4D4C"/>
        </w:rPr>
        <w:t>Пользование кредитными средствами с кредитной карты</w:t>
      </w:r>
    </w:p>
    <w:p w14:paraId="076A66E7" w14:textId="77777777" w:rsidR="00CE1EA9" w:rsidRDefault="00CE1EA9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17FA6863" w14:textId="77777777" w:rsidR="00CE1EA9" w:rsidRDefault="00544F22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В среднем дешевле обычного банковского кредита</w:t>
      </w:r>
    </w:p>
    <w:p w14:paraId="7C8367D7" w14:textId="77777777" w:rsidR="00CE1EA9" w:rsidRDefault="00544F22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В среднем дороже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чем услуги микрофинансовых организаций</w:t>
      </w:r>
    </w:p>
    <w:p w14:paraId="5833A70E" w14:textId="77777777" w:rsidR="00CE1EA9" w:rsidRDefault="00544F22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b/>
          <w:bCs/>
          <w:color w:val="4D4D4C"/>
          <w:sz w:val="24"/>
          <w:szCs w:val="24"/>
          <w:u w:color="FF2D21"/>
        </w:rPr>
      </w:pP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>В среднем дороже обычного банковского кредита</w:t>
      </w:r>
    </w:p>
    <w:p w14:paraId="509C98FB" w14:textId="77777777" w:rsidR="00CE1EA9" w:rsidRDefault="00CE1EA9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22A5A74F" w14:textId="77777777" w:rsidR="00CE1EA9" w:rsidRDefault="00544F22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3. </w:t>
      </w:r>
      <w:r>
        <w:rPr>
          <w:rFonts w:ascii="Tahoma" w:hAnsi="Tahoma"/>
          <w:color w:val="4D4D4C"/>
          <w:sz w:val="24"/>
          <w:szCs w:val="24"/>
          <w:u w:color="4D4D4C"/>
        </w:rPr>
        <w:t>Если вы решили взять кредит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на что в первую очередь следует обратить внимание</w:t>
      </w:r>
      <w:r>
        <w:rPr>
          <w:rFonts w:ascii="Tahoma" w:hAnsi="Tahoma"/>
          <w:color w:val="4D4D4C"/>
          <w:sz w:val="24"/>
          <w:szCs w:val="24"/>
          <w:u w:color="4D4D4C"/>
        </w:rPr>
        <w:t>?</w:t>
      </w:r>
    </w:p>
    <w:p w14:paraId="4810382C" w14:textId="77777777" w:rsidR="00CE1EA9" w:rsidRDefault="00544F22">
      <w:pPr>
        <w:pStyle w:val="a6"/>
        <w:numPr>
          <w:ilvl w:val="1"/>
          <w:numId w:val="2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На полную стоимость кредита</w:t>
      </w:r>
    </w:p>
    <w:p w14:paraId="3147CBD9" w14:textId="77777777" w:rsidR="00CE1EA9" w:rsidRDefault="00544F22">
      <w:pPr>
        <w:pStyle w:val="a6"/>
        <w:numPr>
          <w:ilvl w:val="1"/>
          <w:numId w:val="2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На условия возврата кредита досрочно</w:t>
      </w:r>
    </w:p>
    <w:p w14:paraId="2A6411D6" w14:textId="77777777" w:rsidR="00CE1EA9" w:rsidRDefault="00544F22">
      <w:pPr>
        <w:pStyle w:val="a6"/>
        <w:numPr>
          <w:ilvl w:val="1"/>
          <w:numId w:val="2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На величину процентной ставки</w:t>
      </w:r>
    </w:p>
    <w:p w14:paraId="5C0CF597" w14:textId="77777777" w:rsidR="00CE1EA9" w:rsidRDefault="00544F22">
      <w:pPr>
        <w:pStyle w:val="a6"/>
        <w:numPr>
          <w:ilvl w:val="1"/>
          <w:numId w:val="2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На ежемесячный платеж</w:t>
      </w:r>
    </w:p>
    <w:p w14:paraId="78367A31" w14:textId="77777777" w:rsidR="00CE1EA9" w:rsidRDefault="00544F22">
      <w:pPr>
        <w:pStyle w:val="a6"/>
        <w:numPr>
          <w:ilvl w:val="1"/>
          <w:numId w:val="2"/>
        </w:numPr>
        <w:spacing w:line="360" w:lineRule="auto"/>
        <w:jc w:val="both"/>
        <w:rPr>
          <w:rFonts w:ascii="Tahoma" w:eastAsia="Tahoma" w:hAnsi="Tahoma" w:cs="Tahoma"/>
          <w:b/>
          <w:bCs/>
          <w:color w:val="4D4D4C"/>
          <w:sz w:val="24"/>
          <w:szCs w:val="24"/>
          <w:u w:color="FF2D21"/>
        </w:rPr>
      </w:pP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>На все вышеназванное</w:t>
      </w:r>
    </w:p>
    <w:p w14:paraId="5CFAAFEC" w14:textId="77777777" w:rsidR="00CE1EA9" w:rsidRDefault="00544F22">
      <w:pPr>
        <w:pStyle w:val="a6"/>
        <w:numPr>
          <w:ilvl w:val="1"/>
          <w:numId w:val="2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Не буду смотреть условия кредита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доверяя банку</w:t>
      </w:r>
    </w:p>
    <w:p w14:paraId="183BCFF9" w14:textId="77777777" w:rsidR="00CE1EA9" w:rsidRDefault="00544F22">
      <w:pPr>
        <w:pStyle w:val="a6"/>
        <w:numPr>
          <w:ilvl w:val="1"/>
          <w:numId w:val="2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Не буду смотреть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потому что это бесполезно</w:t>
      </w:r>
    </w:p>
    <w:p w14:paraId="49A631C3" w14:textId="77777777" w:rsidR="00CE1EA9" w:rsidRDefault="00CE1EA9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07CFE96C" w14:textId="77777777" w:rsidR="00CE1EA9" w:rsidRDefault="00544F22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lastRenderedPageBreak/>
        <w:t xml:space="preserve">4. </w:t>
      </w:r>
      <w:r>
        <w:rPr>
          <w:rFonts w:ascii="Tahoma" w:hAnsi="Tahoma"/>
          <w:color w:val="4D4D4C"/>
          <w:sz w:val="24"/>
          <w:szCs w:val="24"/>
          <w:u w:color="4D4D4C"/>
        </w:rPr>
        <w:t>Полная стоимость погашения и обслуживания кредита может включать в себя</w:t>
      </w:r>
      <w:r>
        <w:rPr>
          <w:rFonts w:ascii="Tahoma" w:hAnsi="Tahoma"/>
          <w:color w:val="4D4D4C"/>
          <w:sz w:val="24"/>
          <w:szCs w:val="24"/>
          <w:u w:color="4D4D4C"/>
        </w:rPr>
        <w:t>:</w:t>
      </w:r>
    </w:p>
    <w:p w14:paraId="4E3A9712" w14:textId="77777777" w:rsidR="00CE1EA9" w:rsidRDefault="00544F22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b/>
          <w:bCs/>
          <w:color w:val="4D4D4C"/>
          <w:sz w:val="24"/>
          <w:szCs w:val="24"/>
          <w:u w:color="FF2D21"/>
        </w:rPr>
      </w:pP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>Платежи по погашению основной суммы задолженности</w:t>
      </w:r>
    </w:p>
    <w:p w14:paraId="38C26847" w14:textId="77777777" w:rsidR="00CE1EA9" w:rsidRDefault="00544F22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b/>
          <w:bCs/>
          <w:color w:val="4D4D4C"/>
          <w:sz w:val="24"/>
          <w:szCs w:val="24"/>
          <w:u w:color="FF2D21"/>
        </w:rPr>
      </w:pP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>Платежи по уплате процентов</w:t>
      </w:r>
    </w:p>
    <w:p w14:paraId="1527445C" w14:textId="77777777" w:rsidR="00CE1EA9" w:rsidRDefault="00544F22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b/>
          <w:bCs/>
          <w:color w:val="4D4D4C"/>
          <w:sz w:val="24"/>
          <w:szCs w:val="24"/>
          <w:u w:color="FF2D21"/>
        </w:rPr>
      </w:pP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>Комиссии за выпуск и годовое обслуживание кредитной карты</w:t>
      </w:r>
    </w:p>
    <w:p w14:paraId="1E764BB9" w14:textId="77777777" w:rsidR="00CE1EA9" w:rsidRDefault="00544F22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FF2D21"/>
        </w:rPr>
      </w:pPr>
      <w:r>
        <w:rPr>
          <w:rFonts w:ascii="Tahoma" w:hAnsi="Tahoma"/>
          <w:color w:val="4D4D4C"/>
          <w:sz w:val="24"/>
          <w:szCs w:val="24"/>
          <w:u w:color="FF2D21"/>
        </w:rPr>
        <w:t>Комиссии за осу</w:t>
      </w:r>
      <w:r>
        <w:rPr>
          <w:rFonts w:ascii="Tahoma" w:hAnsi="Tahoma"/>
          <w:color w:val="4D4D4C"/>
          <w:sz w:val="24"/>
          <w:szCs w:val="24"/>
          <w:u w:color="FF2D21"/>
        </w:rPr>
        <w:t>ществление операций в валюте</w:t>
      </w:r>
      <w:r>
        <w:rPr>
          <w:rFonts w:ascii="Tahoma" w:hAnsi="Tahoma"/>
          <w:color w:val="4D4D4C"/>
          <w:sz w:val="24"/>
          <w:szCs w:val="24"/>
          <w:u w:color="FF2D21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FF2D21"/>
        </w:rPr>
        <w:t xml:space="preserve">отличной от валюты счета </w:t>
      </w:r>
      <w:r>
        <w:rPr>
          <w:rFonts w:ascii="Tahoma" w:hAnsi="Tahoma"/>
          <w:color w:val="4D4D4C"/>
          <w:sz w:val="24"/>
          <w:szCs w:val="24"/>
          <w:u w:color="FF2D21"/>
        </w:rPr>
        <w:t>(</w:t>
      </w:r>
      <w:r>
        <w:rPr>
          <w:rFonts w:ascii="Tahoma" w:hAnsi="Tahoma"/>
          <w:color w:val="4D4D4C"/>
          <w:sz w:val="24"/>
          <w:szCs w:val="24"/>
          <w:u w:color="FF2D21"/>
        </w:rPr>
        <w:t>валюты предоставленного кредита</w:t>
      </w:r>
      <w:r>
        <w:rPr>
          <w:rFonts w:ascii="Tahoma" w:hAnsi="Tahoma"/>
          <w:color w:val="4D4D4C"/>
          <w:sz w:val="24"/>
          <w:szCs w:val="24"/>
          <w:u w:color="FF2D21"/>
        </w:rPr>
        <w:t>)</w:t>
      </w:r>
    </w:p>
    <w:p w14:paraId="3B43CAEE" w14:textId="77777777" w:rsidR="00CE1EA9" w:rsidRDefault="00544F22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FF2D21"/>
        </w:rPr>
      </w:pPr>
      <w:r>
        <w:rPr>
          <w:rFonts w:ascii="Tahoma" w:hAnsi="Tahoma"/>
          <w:color w:val="4D4D4C"/>
          <w:sz w:val="24"/>
          <w:szCs w:val="24"/>
          <w:u w:color="FF2D21"/>
        </w:rPr>
        <w:t>Комиссии за приостановление операций по банковской карте</w:t>
      </w:r>
    </w:p>
    <w:p w14:paraId="32CCD451" w14:textId="77777777" w:rsidR="00CE1EA9" w:rsidRDefault="00544F22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b/>
          <w:bCs/>
          <w:color w:val="4D4D4C"/>
          <w:sz w:val="24"/>
          <w:szCs w:val="24"/>
          <w:u w:color="FF2D21"/>
        </w:rPr>
      </w:pP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>Проценты за пользование кредитом без использования льготного периода</w:t>
      </w:r>
    </w:p>
    <w:p w14:paraId="76FA08AE" w14:textId="77777777" w:rsidR="00CE1EA9" w:rsidRDefault="00CE1EA9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rFonts w:ascii="Tahoma" w:eastAsia="Tahoma" w:hAnsi="Tahoma" w:cs="Tahoma"/>
          <w:color w:val="FF2D21"/>
          <w:sz w:val="24"/>
          <w:szCs w:val="24"/>
          <w:u w:color="FF2D21"/>
        </w:rPr>
      </w:pPr>
    </w:p>
    <w:p w14:paraId="712BF292" w14:textId="77777777" w:rsidR="00CE1EA9" w:rsidRDefault="00544F22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5. 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Если нет возможности выплачивать </w:t>
      </w:r>
      <w:r>
        <w:rPr>
          <w:rFonts w:ascii="Tahoma" w:hAnsi="Tahoma"/>
          <w:color w:val="4D4D4C"/>
          <w:sz w:val="24"/>
          <w:szCs w:val="24"/>
          <w:u w:color="4D4D4C"/>
        </w:rPr>
        <w:t>существующие кредиты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то для скорейшего выхода из долгов и улучшения финансовой ситуации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необходимо </w:t>
      </w:r>
      <w:r>
        <w:rPr>
          <w:rFonts w:ascii="Tahoma" w:hAnsi="Tahoma"/>
          <w:color w:val="4D4D4C"/>
          <w:sz w:val="24"/>
          <w:szCs w:val="24"/>
          <w:u w:color="4D4D4C"/>
        </w:rPr>
        <w:t>(</w:t>
      </w:r>
      <w:r>
        <w:rPr>
          <w:rFonts w:ascii="Tahoma" w:hAnsi="Tahoma"/>
          <w:color w:val="4D4D4C"/>
          <w:sz w:val="24"/>
          <w:szCs w:val="24"/>
          <w:u w:color="4D4D4C"/>
        </w:rPr>
        <w:t>возможны несколько вариантов ответов</w:t>
      </w:r>
      <w:r>
        <w:rPr>
          <w:rFonts w:ascii="Tahoma" w:hAnsi="Tahoma"/>
          <w:color w:val="4D4D4C"/>
          <w:sz w:val="24"/>
          <w:szCs w:val="24"/>
          <w:u w:color="4D4D4C"/>
        </w:rPr>
        <w:t>):</w:t>
      </w:r>
    </w:p>
    <w:p w14:paraId="3E05B284" w14:textId="77777777" w:rsidR="00CE1EA9" w:rsidRDefault="00CE1EA9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7B9E45F2" w14:textId="77777777" w:rsidR="00CE1EA9" w:rsidRDefault="00544F22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Взять новый кредит на любых условиях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чтобы погасить существующие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. </w:t>
      </w:r>
      <w:r>
        <w:rPr>
          <w:rFonts w:ascii="Tahoma" w:hAnsi="Tahoma"/>
          <w:color w:val="4D4D4C"/>
          <w:sz w:val="24"/>
          <w:szCs w:val="24"/>
          <w:u w:color="4D4D4C"/>
        </w:rPr>
        <w:t>Это отсрочит погашение долга</w:t>
      </w:r>
      <w:r>
        <w:rPr>
          <w:rFonts w:ascii="Tahoma" w:hAnsi="Tahoma"/>
          <w:color w:val="4D4D4C"/>
          <w:sz w:val="24"/>
          <w:szCs w:val="24"/>
          <w:u w:color="4D4D4C"/>
        </w:rPr>
        <w:t>.</w:t>
      </w:r>
    </w:p>
    <w:p w14:paraId="01EE4682" w14:textId="77777777" w:rsidR="00CE1EA9" w:rsidRDefault="00544F22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b/>
          <w:bCs/>
          <w:color w:val="4D4D4C"/>
          <w:sz w:val="24"/>
          <w:szCs w:val="24"/>
          <w:u w:color="FF2D21"/>
        </w:rPr>
      </w:pP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>Найти возможность</w:t>
      </w: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 xml:space="preserve"> подработки</w:t>
      </w: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 xml:space="preserve">, </w:t>
      </w: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>чтобы побыстрее разобраться с долгами</w:t>
      </w: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>.</w:t>
      </w:r>
    </w:p>
    <w:p w14:paraId="2D13AACA" w14:textId="77777777" w:rsidR="00CE1EA9" w:rsidRDefault="00544F22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b/>
          <w:bCs/>
          <w:color w:val="4D4D4C"/>
          <w:sz w:val="24"/>
          <w:szCs w:val="24"/>
          <w:u w:color="FF2D21"/>
        </w:rPr>
      </w:pP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>Сократить расходы для того</w:t>
      </w: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 xml:space="preserve">, </w:t>
      </w: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>чтобы сэкономленные средства направить на выплату существующих долгов</w:t>
      </w:r>
    </w:p>
    <w:p w14:paraId="668BDEC0" w14:textId="77777777" w:rsidR="00CE1EA9" w:rsidRDefault="00544F22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b/>
          <w:bCs/>
          <w:color w:val="4D4D4C"/>
          <w:sz w:val="24"/>
          <w:szCs w:val="24"/>
          <w:u w:color="FF2D21"/>
        </w:rPr>
      </w:pP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>Заложить в ломбард имущество</w:t>
      </w: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 xml:space="preserve">, </w:t>
      </w: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>чтобы погасить долги</w:t>
      </w:r>
    </w:p>
    <w:p w14:paraId="1EED54A7" w14:textId="77777777" w:rsidR="00CE1EA9" w:rsidRDefault="00544F22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b/>
          <w:bCs/>
          <w:color w:val="4D4D4C"/>
          <w:sz w:val="24"/>
          <w:szCs w:val="24"/>
          <w:u w:color="FF2D21"/>
        </w:rPr>
      </w:pP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>Продать имущество</w:t>
      </w: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 xml:space="preserve">, </w:t>
      </w: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>вещи</w:t>
      </w: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 xml:space="preserve">, </w:t>
      </w: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>ценные бумаги</w:t>
      </w: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 xml:space="preserve">, </w:t>
      </w: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>чтобы сократить</w:t>
      </w: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 xml:space="preserve"> сумму долга</w:t>
      </w:r>
    </w:p>
    <w:p w14:paraId="11D54989" w14:textId="77777777" w:rsidR="00CE1EA9" w:rsidRDefault="00544F22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b/>
          <w:bCs/>
          <w:color w:val="4D4D4C"/>
          <w:sz w:val="24"/>
          <w:szCs w:val="24"/>
          <w:u w:color="FF2D21"/>
        </w:rPr>
      </w:pP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>Взвесить «за и «против» возможности инициирования дела о своем банкротстве</w:t>
      </w:r>
    </w:p>
    <w:p w14:paraId="3E72CF75" w14:textId="77777777" w:rsidR="00CE1EA9" w:rsidRDefault="00CE1EA9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558D884E" w14:textId="77777777" w:rsidR="00CE1EA9" w:rsidRDefault="00544F22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6. </w:t>
      </w:r>
      <w:r>
        <w:rPr>
          <w:rFonts w:ascii="Tahoma" w:hAnsi="Tahoma"/>
          <w:color w:val="4D4D4C"/>
          <w:sz w:val="24"/>
          <w:szCs w:val="24"/>
          <w:u w:color="4D4D4C"/>
        </w:rPr>
        <w:t>Стоит ли обращаться в банк в случае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если нет возможности вносить платеж по кредиту</w:t>
      </w:r>
      <w:r>
        <w:rPr>
          <w:rFonts w:ascii="Tahoma" w:hAnsi="Tahoma"/>
          <w:color w:val="4D4D4C"/>
          <w:sz w:val="24"/>
          <w:szCs w:val="24"/>
          <w:u w:color="4D4D4C"/>
        </w:rPr>
        <w:t>:</w:t>
      </w:r>
    </w:p>
    <w:p w14:paraId="31B2F925" w14:textId="77777777" w:rsidR="00CE1EA9" w:rsidRDefault="00CE1EA9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3A0CCDFE" w14:textId="77777777" w:rsidR="00CE1EA9" w:rsidRDefault="00544F22">
      <w:pPr>
        <w:pStyle w:val="a6"/>
        <w:numPr>
          <w:ilvl w:val="1"/>
          <w:numId w:val="2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Нет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все само собой разрешится</w:t>
      </w:r>
    </w:p>
    <w:p w14:paraId="1847630A" w14:textId="77777777" w:rsidR="00CE1EA9" w:rsidRDefault="00544F22">
      <w:pPr>
        <w:pStyle w:val="a6"/>
        <w:numPr>
          <w:ilvl w:val="1"/>
          <w:numId w:val="2"/>
        </w:numPr>
        <w:spacing w:line="360" w:lineRule="auto"/>
        <w:jc w:val="both"/>
        <w:rPr>
          <w:rFonts w:ascii="Tahoma" w:eastAsia="Tahoma" w:hAnsi="Tahoma" w:cs="Tahoma"/>
          <w:b/>
          <w:bCs/>
          <w:color w:val="4D4D4C"/>
          <w:sz w:val="24"/>
          <w:szCs w:val="24"/>
          <w:u w:color="FF2D21"/>
        </w:rPr>
      </w:pP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>Да</w:t>
      </w: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 xml:space="preserve">, </w:t>
      </w: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>нужно составить план по выходу из долгов</w:t>
      </w: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 xml:space="preserve">, </w:t>
      </w: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>о</w:t>
      </w: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>братиться в банк за реструктуризацией или рефинансированием кредитов</w:t>
      </w:r>
    </w:p>
    <w:p w14:paraId="05AF4157" w14:textId="77777777" w:rsidR="00CE1EA9" w:rsidRDefault="00544F22">
      <w:pPr>
        <w:pStyle w:val="a6"/>
        <w:numPr>
          <w:ilvl w:val="1"/>
          <w:numId w:val="2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Нет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нужно обратиться за помощью к коллекторам</w:t>
      </w:r>
    </w:p>
    <w:p w14:paraId="2F6A5DC1" w14:textId="77777777" w:rsidR="00CE1EA9" w:rsidRDefault="00CE1EA9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1E9B82F7" w14:textId="77777777" w:rsidR="00CE1EA9" w:rsidRDefault="00544F22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7. </w:t>
      </w:r>
      <w:r>
        <w:rPr>
          <w:rFonts w:ascii="Tahoma" w:hAnsi="Tahoma"/>
          <w:color w:val="4D4D4C"/>
          <w:sz w:val="24"/>
          <w:szCs w:val="24"/>
          <w:u w:color="4D4D4C"/>
        </w:rPr>
        <w:t>Банкротство физического лица означает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что</w:t>
      </w:r>
      <w:r>
        <w:rPr>
          <w:rFonts w:ascii="Tahoma" w:hAnsi="Tahoma"/>
          <w:color w:val="4D4D4C"/>
          <w:sz w:val="24"/>
          <w:szCs w:val="24"/>
          <w:u w:color="4D4D4C"/>
        </w:rPr>
        <w:t>:</w:t>
      </w:r>
    </w:p>
    <w:p w14:paraId="4EFC0D01" w14:textId="77777777" w:rsidR="00CE1EA9" w:rsidRDefault="00CE1EA9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rFonts w:ascii="Calibri Light" w:eastAsia="Calibri Light" w:hAnsi="Calibri Light" w:cs="Calibri Light"/>
          <w:color w:val="4D4D4C"/>
          <w:sz w:val="24"/>
          <w:szCs w:val="24"/>
          <w:u w:color="4D4D4C"/>
        </w:rPr>
      </w:pPr>
    </w:p>
    <w:p w14:paraId="368BBFF2" w14:textId="77777777" w:rsidR="00CE1EA9" w:rsidRDefault="00544F22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С него снимают все долги по кредитам и другим обязательствам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он не должен их больше выплач</w:t>
      </w:r>
      <w:r>
        <w:rPr>
          <w:rFonts w:ascii="Tahoma" w:hAnsi="Tahoma"/>
          <w:color w:val="4D4D4C"/>
          <w:sz w:val="24"/>
          <w:szCs w:val="24"/>
          <w:u w:color="4D4D4C"/>
        </w:rPr>
        <w:t>ивать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имущество должника сохраняется</w:t>
      </w:r>
    </w:p>
    <w:p w14:paraId="2A4F85ED" w14:textId="77777777" w:rsidR="00CE1EA9" w:rsidRDefault="00544F22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b/>
          <w:bCs/>
          <w:color w:val="4D4D4C"/>
          <w:sz w:val="24"/>
          <w:szCs w:val="24"/>
          <w:u w:color="FF2D21"/>
        </w:rPr>
      </w:pP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>Кредиты должны быть выплачены</w:t>
      </w: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 xml:space="preserve">, </w:t>
      </w: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>в процессе реструктуризации долгов помогает финансовый управляющий</w:t>
      </w:r>
    </w:p>
    <w:p w14:paraId="47D194DD" w14:textId="77777777" w:rsidR="00CE1EA9" w:rsidRDefault="00544F22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Ему необходимо выплатить все кредиты за исключением ипотеки</w:t>
      </w:r>
    </w:p>
    <w:p w14:paraId="4E48ABDD" w14:textId="77777777" w:rsidR="00CE1EA9" w:rsidRDefault="00CE1EA9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54F6255C" w14:textId="77777777" w:rsidR="00CE1EA9" w:rsidRDefault="00544F22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8. 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В ходе процедуры банкротства имущество физического лица </w:t>
      </w:r>
      <w:r>
        <w:rPr>
          <w:rFonts w:ascii="Tahoma" w:hAnsi="Tahoma"/>
          <w:color w:val="4D4D4C"/>
          <w:sz w:val="24"/>
          <w:szCs w:val="24"/>
          <w:u w:color="4D4D4C"/>
        </w:rPr>
        <w:t>(</w:t>
      </w:r>
      <w:r>
        <w:rPr>
          <w:rFonts w:ascii="Tahoma" w:hAnsi="Tahoma"/>
          <w:color w:val="4D4D4C"/>
          <w:sz w:val="24"/>
          <w:szCs w:val="24"/>
          <w:u w:color="4D4D4C"/>
        </w:rPr>
        <w:t>банкрота</w:t>
      </w:r>
      <w:r>
        <w:rPr>
          <w:rFonts w:ascii="Tahoma" w:hAnsi="Tahoma"/>
          <w:color w:val="4D4D4C"/>
          <w:sz w:val="24"/>
          <w:szCs w:val="24"/>
          <w:u w:color="4D4D4C"/>
        </w:rPr>
        <w:t>)</w:t>
      </w:r>
    </w:p>
    <w:p w14:paraId="02041FBB" w14:textId="77777777" w:rsidR="00CE1EA9" w:rsidRDefault="00CE1EA9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rFonts w:ascii="Calibri Light" w:eastAsia="Calibri Light" w:hAnsi="Calibri Light" w:cs="Calibri Light"/>
          <w:color w:val="4D4D4C"/>
          <w:sz w:val="24"/>
          <w:szCs w:val="24"/>
          <w:u w:color="4D4D4C"/>
        </w:rPr>
      </w:pPr>
    </w:p>
    <w:p w14:paraId="7341EC39" w14:textId="77777777" w:rsidR="00CE1EA9" w:rsidRDefault="00544F22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Остается неприкосновенным</w:t>
      </w:r>
    </w:p>
    <w:p w14:paraId="431035C1" w14:textId="77777777" w:rsidR="00CE1EA9" w:rsidRDefault="00544F22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Может быть полностью распродано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вырученные деньги направлены на погашение долгов</w:t>
      </w:r>
    </w:p>
    <w:p w14:paraId="5FEAFF02" w14:textId="77777777" w:rsidR="00CE1EA9" w:rsidRDefault="00544F22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b/>
          <w:bCs/>
          <w:color w:val="4D4D4C"/>
          <w:sz w:val="24"/>
          <w:szCs w:val="24"/>
          <w:u w:color="FF2D21"/>
        </w:rPr>
      </w:pP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>Имущество может быть распродано</w:t>
      </w: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 xml:space="preserve">, </w:t>
      </w: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 xml:space="preserve">за исключением единственного жилья </w:t>
      </w: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>(</w:t>
      </w: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>если оно не является предметом ипотеки</w:t>
      </w: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 xml:space="preserve">) </w:t>
      </w:r>
    </w:p>
    <w:p w14:paraId="5545DE05" w14:textId="77777777" w:rsidR="00CE1EA9" w:rsidRDefault="00CE1EA9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rFonts w:ascii="Calibri Light" w:eastAsia="Calibri Light" w:hAnsi="Calibri Light" w:cs="Calibri Light"/>
          <w:sz w:val="24"/>
          <w:szCs w:val="24"/>
        </w:rPr>
      </w:pPr>
    </w:p>
    <w:p w14:paraId="74634E0A" w14:textId="77777777" w:rsidR="00CE1EA9" w:rsidRDefault="00544F22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9. </w:t>
      </w:r>
      <w:r>
        <w:rPr>
          <w:rFonts w:ascii="Tahoma" w:hAnsi="Tahoma"/>
          <w:color w:val="4D4D4C"/>
          <w:sz w:val="24"/>
          <w:szCs w:val="24"/>
          <w:u w:color="4D4D4C"/>
        </w:rPr>
        <w:t>Коллектор – это</w:t>
      </w:r>
      <w:r>
        <w:rPr>
          <w:rFonts w:ascii="Tahoma" w:hAnsi="Tahoma"/>
          <w:color w:val="4D4D4C"/>
          <w:sz w:val="24"/>
          <w:szCs w:val="24"/>
          <w:u w:color="4D4D4C"/>
        </w:rPr>
        <w:t>:</w:t>
      </w:r>
    </w:p>
    <w:p w14:paraId="20B5C8E0" w14:textId="77777777" w:rsidR="00CE1EA9" w:rsidRDefault="00CE1EA9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78E7FAEF" w14:textId="77777777" w:rsidR="00CE1EA9" w:rsidRDefault="00544F22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Организация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которая помогает выбираться из долгов  </w:t>
      </w:r>
    </w:p>
    <w:p w14:paraId="7692A08D" w14:textId="77777777" w:rsidR="00CE1EA9" w:rsidRDefault="00544F22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b/>
          <w:bCs/>
          <w:color w:val="4D4D4C"/>
          <w:sz w:val="24"/>
          <w:szCs w:val="24"/>
          <w:u w:color="FF2D21"/>
        </w:rPr>
      </w:pP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>Представитель специального агентства</w:t>
      </w: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 xml:space="preserve">, </w:t>
      </w: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>чья основная задача – возврат долгов по кредитам</w:t>
      </w:r>
    </w:p>
    <w:p w14:paraId="722639A1" w14:textId="77777777" w:rsidR="00CE1EA9" w:rsidRDefault="00544F22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То же самое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что и омбудсмен</w:t>
      </w:r>
    </w:p>
    <w:p w14:paraId="3F7DD1CB" w14:textId="77777777" w:rsidR="00CE1EA9" w:rsidRDefault="00CE1EA9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58E63FC5" w14:textId="77777777" w:rsidR="00CE1EA9" w:rsidRDefault="00544F22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10. </w:t>
      </w:r>
      <w:r>
        <w:rPr>
          <w:rFonts w:ascii="Tahoma" w:hAnsi="Tahoma"/>
          <w:color w:val="4D4D4C"/>
          <w:sz w:val="24"/>
          <w:szCs w:val="24"/>
          <w:u w:color="4D4D4C"/>
        </w:rPr>
        <w:t>Как себя необходимо вести при общении с коллекторами по поводу вашей задолженности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 по кредиту</w:t>
      </w:r>
    </w:p>
    <w:p w14:paraId="14295F68" w14:textId="77777777" w:rsidR="00CE1EA9" w:rsidRDefault="00CE1EA9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123DCF68" w14:textId="77777777" w:rsidR="00CE1EA9" w:rsidRDefault="00544F22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С ними не нужно общаться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следует избегать контактов с ними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не открывать двери и не отвечать на звонки</w:t>
      </w:r>
    </w:p>
    <w:p w14:paraId="684A8C37" w14:textId="77777777" w:rsidR="00CE1EA9" w:rsidRDefault="00544F22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b/>
          <w:bCs/>
          <w:color w:val="4D4D4C"/>
          <w:sz w:val="24"/>
          <w:szCs w:val="24"/>
          <w:u w:color="FF2D21"/>
        </w:rPr>
      </w:pP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>Выяснить ФИО взыскателя</w:t>
      </w: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 xml:space="preserve">, </w:t>
      </w: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>его место работы</w:t>
      </w: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 xml:space="preserve">, </w:t>
      </w: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>основание для обращения и проверить эту информацию</w:t>
      </w:r>
    </w:p>
    <w:p w14:paraId="0EF2061B" w14:textId="77777777" w:rsidR="00CE1EA9" w:rsidRDefault="00544F22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b/>
          <w:bCs/>
          <w:color w:val="4D4D4C"/>
          <w:sz w:val="24"/>
          <w:szCs w:val="24"/>
          <w:u w:color="FF2D21"/>
        </w:rPr>
      </w:pP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>Перевести общение в письменную форму</w:t>
      </w: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 xml:space="preserve">, </w:t>
      </w: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>записыв</w:t>
      </w: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>ать на аудио телефонные разговоры и визитов коллекторов</w:t>
      </w:r>
    </w:p>
    <w:p w14:paraId="75E0F167" w14:textId="77777777" w:rsidR="00CE1EA9" w:rsidRDefault="00544F22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lastRenderedPageBreak/>
        <w:t>Следует предоставлять им ложную информацию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чтобы они не нашли ваших данных по задолженности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тогда они прекратят общение сами</w:t>
      </w:r>
      <w:r>
        <w:rPr>
          <w:rFonts w:ascii="Tahoma" w:hAnsi="Tahoma"/>
          <w:color w:val="4D4D4C"/>
          <w:sz w:val="24"/>
          <w:szCs w:val="24"/>
          <w:u w:color="4D4D4C"/>
        </w:rPr>
        <w:t>.</w:t>
      </w:r>
    </w:p>
    <w:p w14:paraId="5199F414" w14:textId="77777777" w:rsidR="00CE1EA9" w:rsidRDefault="00CE1EA9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1A358041" w14:textId="77777777" w:rsidR="00CE1EA9" w:rsidRDefault="00544F22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11. </w:t>
      </w:r>
      <w:r>
        <w:rPr>
          <w:rFonts w:ascii="Tahoma" w:hAnsi="Tahoma"/>
          <w:color w:val="4D4D4C"/>
          <w:sz w:val="24"/>
          <w:szCs w:val="24"/>
          <w:u w:color="4D4D4C"/>
        </w:rPr>
        <w:t>В какое время коллекторы могут общаться с должниками</w:t>
      </w:r>
    </w:p>
    <w:p w14:paraId="1186010D" w14:textId="77777777" w:rsidR="00CE1EA9" w:rsidRDefault="00CE1EA9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5CE3157B" w14:textId="77777777" w:rsidR="00CE1EA9" w:rsidRDefault="00544F22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В любое время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 суток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это их право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поскольку им необходимо получить с должника деньги банка</w:t>
      </w:r>
    </w:p>
    <w:p w14:paraId="0EBBEDA6" w14:textId="77777777" w:rsidR="00CE1EA9" w:rsidRDefault="00544F22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b/>
          <w:bCs/>
          <w:color w:val="4D4D4C"/>
          <w:sz w:val="24"/>
          <w:szCs w:val="24"/>
          <w:u w:color="FF2D21"/>
        </w:rPr>
      </w:pP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>Коллекторы могут звонить не более двух раз в неделю и в строго отведенное время</w:t>
      </w: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 xml:space="preserve">. </w:t>
      </w: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 xml:space="preserve">Беспокоить должников запрещено с </w:t>
      </w: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 xml:space="preserve">22.00 </w:t>
      </w: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 xml:space="preserve">до </w:t>
      </w: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 xml:space="preserve">8.00 </w:t>
      </w: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 xml:space="preserve">в будни и с </w:t>
      </w: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 xml:space="preserve">20.00 </w:t>
      </w: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 xml:space="preserve">до </w:t>
      </w: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 xml:space="preserve">9.00 </w:t>
      </w:r>
      <w:r>
        <w:rPr>
          <w:rFonts w:ascii="Tahoma" w:hAnsi="Tahoma"/>
          <w:b/>
          <w:bCs/>
          <w:color w:val="4D4D4C"/>
          <w:sz w:val="24"/>
          <w:szCs w:val="24"/>
          <w:u w:color="FF2D21"/>
        </w:rPr>
        <w:t>в выходные</w:t>
      </w:r>
    </w:p>
    <w:p w14:paraId="5A98A43D" w14:textId="77777777" w:rsidR="00CE1EA9" w:rsidRDefault="00544F22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Коллекторам </w:t>
      </w:r>
      <w:r>
        <w:rPr>
          <w:rFonts w:ascii="Tahoma" w:hAnsi="Tahoma"/>
          <w:color w:val="4D4D4C"/>
          <w:sz w:val="24"/>
          <w:szCs w:val="24"/>
          <w:u w:color="4D4D4C"/>
        </w:rPr>
        <w:t>запрещено общаться с должниками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. </w:t>
      </w:r>
      <w:r>
        <w:rPr>
          <w:rFonts w:ascii="Tahoma" w:hAnsi="Tahoma"/>
          <w:color w:val="4D4D4C"/>
          <w:sz w:val="24"/>
          <w:szCs w:val="24"/>
          <w:u w:color="4D4D4C"/>
        </w:rPr>
        <w:t>Это долг банку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а не коллекторам</w:t>
      </w:r>
      <w:r>
        <w:rPr>
          <w:rFonts w:ascii="Tahoma" w:hAnsi="Tahoma"/>
          <w:color w:val="4D4D4C"/>
          <w:sz w:val="24"/>
          <w:szCs w:val="24"/>
          <w:u w:color="4D4D4C"/>
        </w:rPr>
        <w:t>.</w:t>
      </w:r>
    </w:p>
    <w:p w14:paraId="2CE19513" w14:textId="77777777" w:rsidR="00CE1EA9" w:rsidRDefault="00CE1EA9">
      <w:pPr>
        <w:pStyle w:val="A7"/>
        <w:ind w:left="360" w:hanging="360"/>
        <w:jc w:val="both"/>
      </w:pPr>
    </w:p>
    <w:p w14:paraId="6520B65E" w14:textId="77777777" w:rsidR="00CE1EA9" w:rsidRDefault="00CE1EA9">
      <w:pPr>
        <w:pStyle w:val="A7"/>
        <w:ind w:left="360" w:hanging="360"/>
      </w:pPr>
    </w:p>
    <w:p w14:paraId="33012464" w14:textId="77777777" w:rsidR="00CE1EA9" w:rsidRDefault="00544F22">
      <w:pPr>
        <w:pStyle w:val="A7"/>
        <w:ind w:left="360" w:hanging="360"/>
        <w:jc w:val="center"/>
      </w:pPr>
      <w:r>
        <w:rPr>
          <w:b/>
          <w:bCs/>
        </w:rPr>
        <w:t>СПАСИБО!</w:t>
      </w:r>
    </w:p>
    <w:sectPr w:rsidR="00CE1EA9">
      <w:headerReference w:type="default" r:id="rId12"/>
      <w:footerReference w:type="default" r:id="rId13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E06D9" w14:textId="77777777" w:rsidR="00000000" w:rsidRDefault="00544F22">
      <w:r>
        <w:separator/>
      </w:r>
    </w:p>
  </w:endnote>
  <w:endnote w:type="continuationSeparator" w:id="0">
    <w:p w14:paraId="090C7A5E" w14:textId="77777777" w:rsidR="00000000" w:rsidRDefault="0054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CF4BC" w14:textId="77777777" w:rsidR="00CE1EA9" w:rsidRDefault="00CE1EA9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A2A19" w14:textId="77777777" w:rsidR="00000000" w:rsidRDefault="00544F22">
      <w:r>
        <w:separator/>
      </w:r>
    </w:p>
  </w:footnote>
  <w:footnote w:type="continuationSeparator" w:id="0">
    <w:p w14:paraId="4412531C" w14:textId="77777777" w:rsidR="00000000" w:rsidRDefault="00544F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8513A" w14:textId="77777777" w:rsidR="00CE1EA9" w:rsidRDefault="00CE1EA9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A92589"/>
    <w:multiLevelType w:val="hybridMultilevel"/>
    <w:tmpl w:val="6C8499FC"/>
    <w:styleLink w:val="1"/>
    <w:lvl w:ilvl="0" w:tplc="CE54F3D6">
      <w:start w:val="1"/>
      <w:numFmt w:val="bullet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4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1" w:tplc="111A6430">
      <w:start w:val="1"/>
      <w:numFmt w:val="bullet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4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2" w:tplc="F2E0281E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3" w:tplc="90EE913C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4" w:tplc="33049D7A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5" w:tplc="C7243084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6" w:tplc="7F2631DE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7" w:tplc="6EC4DD80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8" w:tplc="054EBCAA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C8E2CEF"/>
    <w:multiLevelType w:val="hybridMultilevel"/>
    <w:tmpl w:val="6C8499FC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revisionView w:formatting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A9"/>
    <w:rsid w:val="00544F22"/>
    <w:rsid w:val="00CE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ABCD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List Paragraph"/>
    <w:pPr>
      <w:suppressAutoHyphens/>
      <w:ind w:left="720"/>
    </w:pPr>
    <w:rPr>
      <w:rFonts w:ascii="Calibri" w:eastAsia="Calibri" w:hAnsi="Calibri" w:cs="Calibri"/>
      <w:color w:val="00000A"/>
      <w:sz w:val="24"/>
      <w:szCs w:val="24"/>
      <w:u w:color="00000A"/>
    </w:rPr>
  </w:style>
  <w:style w:type="paragraph" w:styleId="a6">
    <w:name w:val="caption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A7">
    <w:name w:val="Текстовый блок A"/>
    <w:pPr>
      <w:suppressAutoHyphens/>
    </w:pPr>
    <w:rPr>
      <w:rFonts w:ascii="Calibri" w:eastAsia="Calibri" w:hAnsi="Calibri" w:cs="Calibri"/>
      <w:color w:val="00000A"/>
      <w:sz w:val="24"/>
      <w:szCs w:val="24"/>
      <w:u w:color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582</Words>
  <Characters>3319</Characters>
  <Application>Microsoft Macintosh Word</Application>
  <DocSecurity>0</DocSecurity>
  <Lines>27</Lines>
  <Paragraphs>7</Paragraphs>
  <ScaleCrop>false</ScaleCrop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anastasya.bobrova@gmail.com</cp:lastModifiedBy>
  <cp:revision>2</cp:revision>
  <dcterms:created xsi:type="dcterms:W3CDTF">2017-10-09T07:25:00Z</dcterms:created>
  <dcterms:modified xsi:type="dcterms:W3CDTF">2017-10-09T07:25:00Z</dcterms:modified>
</cp:coreProperties>
</file>